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C66B" w14:textId="37055AB5" w:rsidR="00563F2B" w:rsidRPr="00563F2B" w:rsidRDefault="00563F2B" w:rsidP="00563F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F2B">
        <w:rPr>
          <w:rFonts w:ascii="Times New Roman" w:hAnsi="Times New Roman" w:cs="Times New Roman"/>
          <w:b/>
          <w:bCs/>
          <w:sz w:val="28"/>
          <w:szCs w:val="28"/>
        </w:rPr>
        <w:t xml:space="preserve">UBND PHƯỜNG MỸ THỚI THÔNG BÁO VẬN ĐỘNG HIẾN MÁU TÌNH NGUYỆN (ĐỢT 2) NĂM 2026 </w:t>
      </w:r>
    </w:p>
    <w:p w14:paraId="335DDDC0" w14:textId="22BFB989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EB9999" wp14:editId="2211DFB4">
            <wp:extent cx="153670" cy="153670"/>
            <wp:effectExtent l="0" t="0" r="0" b="0"/>
            <wp:docPr id="793205214" name="Picture 13" descr="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giọt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”</w:t>
      </w:r>
    </w:p>
    <w:p w14:paraId="3310D15D" w14:textId="77777777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2425/KH-UBND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05/3/2026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2026, UBND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273CA29F" w14:textId="18C8C9CC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7072F9" wp14:editId="26B8C0CA">
            <wp:extent cx="153670" cy="153670"/>
            <wp:effectExtent l="0" t="0" r="0" b="0"/>
            <wp:docPr id="1910449569" name="Picture 12" descr="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>THÔNG TIN HIẾN MÁU</w:t>
      </w:r>
    </w:p>
    <w:p w14:paraId="5C376C53" w14:textId="1FE4F5E3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F7A5FC" wp14:editId="6D7E4333">
            <wp:extent cx="153670" cy="153670"/>
            <wp:effectExtent l="0" t="0" r="0" b="0"/>
            <wp:docPr id="550404465" name="Picture 11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: 07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00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14/8/2026 (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).</w:t>
      </w:r>
    </w:p>
    <w:p w14:paraId="55439FB1" w14:textId="439DCF29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A75AD7" wp14:editId="64CA6551">
            <wp:extent cx="153670" cy="153670"/>
            <wp:effectExtent l="0" t="0" r="0" b="0"/>
            <wp:docPr id="1606679397" name="Picture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).</w:t>
      </w:r>
    </w:p>
    <w:p w14:paraId="1E522697" w14:textId="24232163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54969E" wp14:editId="5A30FB3C">
            <wp:extent cx="153670" cy="153670"/>
            <wp:effectExtent l="0" t="0" r="0" b="0"/>
            <wp:docPr id="1495443203" name="Picture 9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>ĐỐI TƯỢNG THAM GIA</w:t>
      </w:r>
    </w:p>
    <w:p w14:paraId="509F27CD" w14:textId="2C81E22C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22DAD4" wp14:editId="0E173CBD">
            <wp:extent cx="153670" cy="153670"/>
            <wp:effectExtent l="0" t="0" r="0" b="0"/>
            <wp:docPr id="1711731689" name="Picture 8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▪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 xml:space="preserve">Công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04C6BF1D" w14:textId="1F057E7F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231D008" wp14:editId="0562167D">
            <wp:extent cx="153670" cy="153670"/>
            <wp:effectExtent l="0" t="0" r="0" b="0"/>
            <wp:docPr id="1289488174" name="Picture 7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▪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 xml:space="preserve">Nam,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nặng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45 kg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579E74A1" w14:textId="57098F13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0694A8" wp14:editId="0B6C5BC7">
            <wp:extent cx="153670" cy="153670"/>
            <wp:effectExtent l="0" t="0" r="0" b="0"/>
            <wp:docPr id="196783402" name="Picture 6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▪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mãn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74ED2E0F" w14:textId="08ADB86D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81AB06" wp14:editId="6C54B4EC">
            <wp:extent cx="153670" cy="153670"/>
            <wp:effectExtent l="0" t="0" r="0" b="0"/>
            <wp:docPr id="1751903921" name="Picture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>MỘT SỐ LƯU Ý</w:t>
      </w:r>
    </w:p>
    <w:p w14:paraId="4A0CF307" w14:textId="2E374B4D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8AF5A5" wp14:editId="5E98FD39">
            <wp:extent cx="153670" cy="153670"/>
            <wp:effectExtent l="0" t="0" r="0" b="0"/>
            <wp:docPr id="1985811856" name="Picture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6DD43DDD" w14:textId="69BE4EBA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DFEAD81" wp14:editId="5343C3E0">
            <wp:extent cx="153670" cy="153670"/>
            <wp:effectExtent l="0" t="0" r="0" b="0"/>
            <wp:docPr id="843894156" name="Picture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 xml:space="preserve">Khi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CCCD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tùy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>.</w:t>
      </w:r>
    </w:p>
    <w:p w14:paraId="02563DD3" w14:textId="4333D18C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E5323A7" wp14:editId="274CAA73">
            <wp:extent cx="153670" cy="153670"/>
            <wp:effectExtent l="0" t="0" r="0" b="0"/>
            <wp:docPr id="1009080227" name="Picture 2" descr="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. UBND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kêu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63F2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63F2B">
        <w:rPr>
          <w:rFonts w:ascii="Times New Roman" w:hAnsi="Times New Roman" w:cs="Times New Roman"/>
          <w:sz w:val="28"/>
          <w:szCs w:val="28"/>
        </w:rPr>
        <w:t xml:space="preserve"> 2026.</w:t>
      </w:r>
    </w:p>
    <w:p w14:paraId="418E88EA" w14:textId="5205FC3E" w:rsidR="00563F2B" w:rsidRPr="00563F2B" w:rsidRDefault="00563F2B" w:rsidP="005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563F2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8B85D3" wp14:editId="04B9412D">
            <wp:extent cx="153670" cy="153670"/>
            <wp:effectExtent l="0" t="0" r="0" b="0"/>
            <wp:docPr id="775387981" name="Picture 1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❤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2B">
        <w:rPr>
          <w:rFonts w:ascii="Times New Roman" w:hAnsi="Times New Roman" w:cs="Times New Roman"/>
          <w:sz w:val="28"/>
          <w:szCs w:val="28"/>
        </w:rPr>
        <w:t>HIẾN MÁU HÔM NAY – CHIA SẺ SỰ SỐNG – LAN TỎA YÊU THƯƠNG!</w:t>
      </w:r>
    </w:p>
    <w:p w14:paraId="3C7E6A31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86"/>
    <w:rsid w:val="002E42A5"/>
    <w:rsid w:val="00563F2B"/>
    <w:rsid w:val="0086698D"/>
    <w:rsid w:val="00907257"/>
    <w:rsid w:val="00A607B6"/>
    <w:rsid w:val="00A70FC3"/>
    <w:rsid w:val="00BB5886"/>
    <w:rsid w:val="00BD007B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19A4"/>
  <w15:chartTrackingRefBased/>
  <w15:docId w15:val="{0689072D-EE78-4513-84F8-F86FD609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8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8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8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8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2026-08-10T16:27:00Z</dcterms:created>
  <dcterms:modified xsi:type="dcterms:W3CDTF">2026-08-10T16:29:00Z</dcterms:modified>
</cp:coreProperties>
</file>