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5B75" w14:textId="77777777" w:rsidR="007F1E2B" w:rsidRPr="007F1E2B" w:rsidRDefault="007F1E2B" w:rsidP="007F1E2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1E2B">
        <w:rPr>
          <w:rFonts w:ascii="Times New Roman" w:hAnsi="Times New Roman" w:cs="Times New Roman"/>
          <w:b/>
          <w:bCs/>
          <w:sz w:val="28"/>
          <w:szCs w:val="28"/>
        </w:rPr>
        <w:t>UBND PHƯỜNG MỸ THỚI LÀM VIỆC VỚI ĐOÀN CÔNG TÁC HỌC VIỆN CHÍNH TRỊ QUỐC GIA HỒ CHÍ MINH KHU VỰC II VỀ MÔ HÌNH CHÍNH QUYỀN ĐỊA PHƯƠNG 2 CẤP</w:t>
      </w:r>
    </w:p>
    <w:p w14:paraId="673C88B8" w14:textId="19610BDC" w:rsidR="007F1E2B" w:rsidRPr="007F1E2B" w:rsidRDefault="007F1E2B" w:rsidP="007F1E2B">
      <w:pPr>
        <w:jc w:val="both"/>
        <w:rPr>
          <w:rFonts w:ascii="Times New Roman" w:hAnsi="Times New Roman" w:cs="Times New Roman"/>
          <w:sz w:val="28"/>
          <w:szCs w:val="28"/>
        </w:rPr>
      </w:pPr>
      <w:r w:rsidRPr="007F1E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69AF547" wp14:editId="7FF29C3F">
            <wp:extent cx="153670" cy="153670"/>
            <wp:effectExtent l="0" t="0" r="0" b="0"/>
            <wp:docPr id="649664146" name="Picture 5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E2B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30/7/2026,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Đoàn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Học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Chí Minh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Trần Thị Kim Ninh -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Chí Minh Học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Chí Minh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II,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Vương Mai Trinh -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khoa,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>.</w:t>
      </w:r>
    </w:p>
    <w:p w14:paraId="1855E65E" w14:textId="46E6AA5A" w:rsidR="007F1E2B" w:rsidRPr="007F1E2B" w:rsidRDefault="007F1E2B" w:rsidP="007F1E2B">
      <w:pPr>
        <w:jc w:val="both"/>
        <w:rPr>
          <w:rFonts w:ascii="Times New Roman" w:hAnsi="Times New Roman" w:cs="Times New Roman"/>
          <w:sz w:val="28"/>
          <w:szCs w:val="28"/>
        </w:rPr>
      </w:pPr>
      <w:r w:rsidRPr="007F1E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1C08B72" wp14:editId="55D0D0CA">
            <wp:extent cx="153670" cy="153670"/>
            <wp:effectExtent l="0" t="0" r="0" b="0"/>
            <wp:docPr id="1334406530" name="Picture 4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>.</w:t>
      </w:r>
    </w:p>
    <w:p w14:paraId="327370BA" w14:textId="7856037E" w:rsidR="007F1E2B" w:rsidRPr="007F1E2B" w:rsidRDefault="007F1E2B" w:rsidP="007F1E2B">
      <w:pPr>
        <w:jc w:val="both"/>
        <w:rPr>
          <w:rFonts w:ascii="Times New Roman" w:hAnsi="Times New Roman" w:cs="Times New Roman"/>
          <w:sz w:val="28"/>
          <w:szCs w:val="28"/>
        </w:rPr>
      </w:pPr>
      <w:r w:rsidRPr="007F1E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2B2688F" wp14:editId="1811A790">
            <wp:extent cx="153670" cy="153670"/>
            <wp:effectExtent l="0" t="0" r="0" b="0"/>
            <wp:docPr id="174093627" name="Picture 3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thắn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>.</w:t>
      </w:r>
    </w:p>
    <w:p w14:paraId="11B85B7A" w14:textId="27BE42CF" w:rsidR="007F1E2B" w:rsidRPr="007F1E2B" w:rsidRDefault="007F1E2B" w:rsidP="007F1E2B">
      <w:pPr>
        <w:jc w:val="both"/>
        <w:rPr>
          <w:rFonts w:ascii="Times New Roman" w:hAnsi="Times New Roman" w:cs="Times New Roman"/>
          <w:sz w:val="28"/>
          <w:szCs w:val="28"/>
        </w:rPr>
      </w:pPr>
      <w:r w:rsidRPr="007F1E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620F1D" wp14:editId="434E23C0">
            <wp:extent cx="153670" cy="153670"/>
            <wp:effectExtent l="0" t="0" r="0" b="0"/>
            <wp:docPr id="9184512" name="Picture 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Đoàn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Học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Chí Minh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. Đoàn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thẩm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>.</w:t>
      </w:r>
    </w:p>
    <w:p w14:paraId="689A0ADE" w14:textId="62395FCD" w:rsidR="007F1E2B" w:rsidRPr="007F1E2B" w:rsidRDefault="007F1E2B" w:rsidP="007F1E2B">
      <w:pPr>
        <w:jc w:val="both"/>
        <w:rPr>
          <w:rFonts w:ascii="Times New Roman" w:hAnsi="Times New Roman" w:cs="Times New Roman"/>
          <w:sz w:val="28"/>
          <w:szCs w:val="28"/>
        </w:rPr>
      </w:pPr>
      <w:r w:rsidRPr="007F1E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EAAB38" wp14:editId="394D36BA">
            <wp:extent cx="153670" cy="153670"/>
            <wp:effectExtent l="0" t="0" r="0" b="0"/>
            <wp:docPr id="219388790" name="Picture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lastRenderedPageBreak/>
        <w:t>vụ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E2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7F1E2B">
        <w:rPr>
          <w:rFonts w:ascii="Times New Roman" w:hAnsi="Times New Roman" w:cs="Times New Roman"/>
          <w:sz w:val="28"/>
          <w:szCs w:val="28"/>
        </w:rPr>
        <w:t>./.</w:t>
      </w:r>
    </w:p>
    <w:p w14:paraId="2B3B1A2B" w14:textId="77777777" w:rsidR="00F437BA" w:rsidRPr="007F1E2B" w:rsidRDefault="00F437BA" w:rsidP="007F1E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7F1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2C"/>
    <w:rsid w:val="002E42A5"/>
    <w:rsid w:val="005403C0"/>
    <w:rsid w:val="0067432C"/>
    <w:rsid w:val="007F1E2B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71DD3-5022-4F9A-81A6-31EB3B22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3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3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3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3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3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2026-08-02T17:23:00Z</dcterms:created>
  <dcterms:modified xsi:type="dcterms:W3CDTF">2026-08-02T17:23:00Z</dcterms:modified>
</cp:coreProperties>
</file>