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66C19" w14:textId="77777777" w:rsidR="00117B57" w:rsidRPr="00117B57" w:rsidRDefault="00117B57" w:rsidP="00117B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7B57">
        <w:rPr>
          <w:rFonts w:ascii="Times New Roman" w:hAnsi="Times New Roman" w:cs="Times New Roman"/>
          <w:b/>
          <w:bCs/>
          <w:sz w:val="28"/>
          <w:szCs w:val="28"/>
        </w:rPr>
        <w:t>THUẾ ĐIỆN TỬ – ĐƠN GIẢN HÓA THỦ TỤC CHO HỘ KINH DOANH</w:t>
      </w:r>
    </w:p>
    <w:p w14:paraId="629DB539" w14:textId="67E02F32" w:rsidR="00117B57" w:rsidRPr="00117B57" w:rsidRDefault="00117B57" w:rsidP="00117B57">
      <w:pPr>
        <w:jc w:val="both"/>
        <w:rPr>
          <w:rFonts w:ascii="Times New Roman" w:hAnsi="Times New Roman" w:cs="Times New Roman"/>
          <w:sz w:val="28"/>
          <w:szCs w:val="28"/>
        </w:rPr>
      </w:pPr>
      <w:r w:rsidRPr="00117B5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D203AE6" wp14:editId="24262EDA">
            <wp:extent cx="153670" cy="153670"/>
            <wp:effectExtent l="0" t="0" r="0" b="0"/>
            <wp:docPr id="121622784" name="Picture 4" descr="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🔶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B57">
        <w:rPr>
          <w:rFonts w:ascii="Times New Roman" w:hAnsi="Times New Roman" w:cs="Times New Roman"/>
          <w:sz w:val="28"/>
          <w:szCs w:val="28"/>
        </w:rPr>
        <w:t xml:space="preserve">Những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chép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dày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cộm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dần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vài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thao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giản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thoại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Thới,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cải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bạch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thuận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tiện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nghìn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>.</w:t>
      </w:r>
    </w:p>
    <w:p w14:paraId="573E4A1C" w14:textId="7D637BEA" w:rsidR="00117B57" w:rsidRPr="00117B57" w:rsidRDefault="00117B57" w:rsidP="00117B57">
      <w:pPr>
        <w:jc w:val="both"/>
        <w:rPr>
          <w:rFonts w:ascii="Times New Roman" w:hAnsi="Times New Roman" w:cs="Times New Roman"/>
          <w:sz w:val="28"/>
          <w:szCs w:val="28"/>
        </w:rPr>
      </w:pPr>
      <w:r w:rsidRPr="00117B5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8805468" wp14:editId="253BACDE">
            <wp:extent cx="153670" cy="153670"/>
            <wp:effectExtent l="0" t="0" r="0" b="0"/>
            <wp:docPr id="1024471186" name="Picture 3" descr="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🔶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B57">
        <w:rPr>
          <w:rFonts w:ascii="Times New Roman" w:hAnsi="Times New Roman" w:cs="Times New Roman"/>
          <w:sz w:val="28"/>
          <w:szCs w:val="28"/>
        </w:rPr>
        <w:t xml:space="preserve">Những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tốc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mại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ngừng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kê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nộp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nhanh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chóng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thuận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tiện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. Thông qua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lúc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thoại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nối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Internet.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tuyến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kiệm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, chi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bạch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>.</w:t>
      </w:r>
    </w:p>
    <w:p w14:paraId="0BADFE6C" w14:textId="66A4AF5D" w:rsidR="00117B57" w:rsidRPr="00117B57" w:rsidRDefault="00117B57" w:rsidP="00117B57">
      <w:pPr>
        <w:jc w:val="both"/>
        <w:rPr>
          <w:rFonts w:ascii="Times New Roman" w:hAnsi="Times New Roman" w:cs="Times New Roman"/>
          <w:sz w:val="28"/>
          <w:szCs w:val="28"/>
        </w:rPr>
      </w:pPr>
      <w:r w:rsidRPr="00117B5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E33053A" wp14:editId="7C9120CF">
            <wp:extent cx="153670" cy="153670"/>
            <wp:effectExtent l="0" t="0" r="0" b="0"/>
            <wp:docPr id="1041354980" name="Picture 2" descr="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🔶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Thới,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lẻ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chợ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ven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đẩy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cận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khả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tuyến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>.</w:t>
      </w:r>
    </w:p>
    <w:p w14:paraId="2D063E71" w14:textId="7AC3921B" w:rsidR="00117B57" w:rsidRPr="00117B57" w:rsidRDefault="00117B57" w:rsidP="00117B57">
      <w:pPr>
        <w:jc w:val="both"/>
        <w:rPr>
          <w:rFonts w:ascii="Times New Roman" w:hAnsi="Times New Roman" w:cs="Times New Roman"/>
          <w:sz w:val="28"/>
          <w:szCs w:val="28"/>
        </w:rPr>
      </w:pPr>
      <w:r w:rsidRPr="00117B5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65C6E0C" wp14:editId="2E908ED0">
            <wp:extent cx="153670" cy="153670"/>
            <wp:effectExtent l="0" t="0" r="0" b="0"/>
            <wp:docPr id="1181544420" name="Picture 1" descr="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🔶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giản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Thới.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hãy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bạch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nhu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57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117B57">
        <w:rPr>
          <w:rFonts w:ascii="Times New Roman" w:hAnsi="Times New Roman" w:cs="Times New Roman"/>
          <w:sz w:val="28"/>
          <w:szCs w:val="28"/>
        </w:rPr>
        <w:t xml:space="preserve">./. </w:t>
      </w:r>
    </w:p>
    <w:p w14:paraId="05D25009" w14:textId="77777777" w:rsidR="00F437BA" w:rsidRPr="00117B57" w:rsidRDefault="00F437BA" w:rsidP="00117B5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7BA" w:rsidRPr="00117B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F1F"/>
    <w:rsid w:val="00117B57"/>
    <w:rsid w:val="002E42A5"/>
    <w:rsid w:val="00540F1F"/>
    <w:rsid w:val="00641CEA"/>
    <w:rsid w:val="0086698D"/>
    <w:rsid w:val="00907257"/>
    <w:rsid w:val="00A607B6"/>
    <w:rsid w:val="00A70FC3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1B3921-5D0E-4E1E-B476-D00C59E1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0F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0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0F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0F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0F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0F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F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0F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0F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0F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0F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0F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0F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0F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0F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F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0F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0F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0F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0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F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0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0F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0F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0F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0F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F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F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0F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2026-08-04T16:24:00Z</dcterms:created>
  <dcterms:modified xsi:type="dcterms:W3CDTF">2026-08-04T16:25:00Z</dcterms:modified>
</cp:coreProperties>
</file>