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51E5" w14:textId="77777777" w:rsidR="009513A9" w:rsidRPr="009513A9" w:rsidRDefault="009513A9" w:rsidP="009513A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3A9">
        <w:rPr>
          <w:rFonts w:ascii="Times New Roman" w:hAnsi="Times New Roman" w:cs="Times New Roman"/>
          <w:b/>
          <w:bCs/>
          <w:sz w:val="28"/>
          <w:szCs w:val="28"/>
        </w:rPr>
        <w:t xml:space="preserve">THÔNG BÁO LỊCH NGỪNG CUNG CẤP ĐIỆN TẠI MỘT SỐ KHU VỰC PHƯỜNG MỸ THỚI </w:t>
      </w:r>
    </w:p>
    <w:p w14:paraId="586694A8" w14:textId="5EA5702B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BACB69" wp14:editId="78CCAA12">
            <wp:extent cx="153670" cy="153670"/>
            <wp:effectExtent l="0" t="0" r="0" b="0"/>
            <wp:docPr id="977000534" name="Picture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lắp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7261E265" w14:textId="0451AB0B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1A3358" wp14:editId="37243D55">
            <wp:extent cx="153670" cy="153670"/>
            <wp:effectExtent l="0" t="0" r="0" b="0"/>
            <wp:docPr id="1740174074" name="Picture 13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3A9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:</w:t>
      </w:r>
    </w:p>
    <w:p w14:paraId="30373614" w14:textId="0485D815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307348" wp14:editId="6C5B457E">
            <wp:extent cx="153670" cy="153670"/>
            <wp:effectExtent l="0" t="0" r="0" b="0"/>
            <wp:docPr id="1544392040" name="Picture 12" descr="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04/8/2026</w:t>
      </w:r>
    </w:p>
    <w:p w14:paraId="51225AA2" w14:textId="3277A874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C399D3" wp14:editId="0FBBCB6C">
            <wp:extent cx="153670" cy="153670"/>
            <wp:effectExtent l="0" t="0" r="0" b="0"/>
            <wp:docPr id="555459686" name="Picture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Tây An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Bờ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2DFBC9A0" w14:textId="4D785F53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BF1197A" wp14:editId="26C422D0">
            <wp:extent cx="153670" cy="153670"/>
            <wp:effectExtent l="0" t="0" r="0" b="0"/>
            <wp:docPr id="1335425871" name="Picture 10" descr="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3A9">
        <w:rPr>
          <w:rFonts w:ascii="Times New Roman" w:hAnsi="Times New Roman" w:cs="Times New Roman"/>
          <w:sz w:val="28"/>
          <w:szCs w:val="28"/>
        </w:rPr>
        <w:t xml:space="preserve">Lý </w:t>
      </w:r>
      <w:proofErr w:type="gramStart"/>
      <w:r w:rsidRPr="009513A9">
        <w:rPr>
          <w:rFonts w:ascii="Times New Roman" w:hAnsi="Times New Roman" w:cs="Times New Roman"/>
          <w:sz w:val="28"/>
          <w:szCs w:val="28"/>
        </w:rPr>
        <w:t>do</w:t>
      </w:r>
      <w:proofErr w:type="gramEnd"/>
      <w:r w:rsidRPr="009513A9">
        <w:rPr>
          <w:rFonts w:ascii="Times New Roman" w:hAnsi="Times New Roman" w:cs="Times New Roman"/>
          <w:sz w:val="28"/>
          <w:szCs w:val="28"/>
        </w:rPr>
        <w:t xml:space="preserve">: Phục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ong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2F72D19F" w14:textId="354AD6D8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B6B57D5" wp14:editId="0425B2D9">
            <wp:extent cx="153670" cy="153670"/>
            <wp:effectExtent l="0" t="0" r="0" b="0"/>
            <wp:docPr id="1515204610" name="Picture 9" descr="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06/8/2026</w:t>
      </w:r>
    </w:p>
    <w:p w14:paraId="62E09A13" w14:textId="6ECD35A2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153942" wp14:editId="01C49D25">
            <wp:extent cx="153670" cy="153670"/>
            <wp:effectExtent l="0" t="0" r="0" b="0"/>
            <wp:docPr id="454499507" name="Picture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Ngã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Cại,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Thới.</w:t>
      </w:r>
    </w:p>
    <w:p w14:paraId="5D83B885" w14:textId="0A05E2C7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425944" wp14:editId="747D67D9">
            <wp:extent cx="153670" cy="153670"/>
            <wp:effectExtent l="0" t="0" r="0" b="0"/>
            <wp:docPr id="1169182766" name="Picture 7" descr="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3A9">
        <w:rPr>
          <w:rFonts w:ascii="Times New Roman" w:hAnsi="Times New Roman" w:cs="Times New Roman"/>
          <w:sz w:val="28"/>
          <w:szCs w:val="28"/>
        </w:rPr>
        <w:t xml:space="preserve">Lý </w:t>
      </w:r>
      <w:proofErr w:type="gramStart"/>
      <w:r w:rsidRPr="009513A9">
        <w:rPr>
          <w:rFonts w:ascii="Times New Roman" w:hAnsi="Times New Roman" w:cs="Times New Roman"/>
          <w:sz w:val="28"/>
          <w:szCs w:val="28"/>
        </w:rPr>
        <w:t>do</w:t>
      </w:r>
      <w:proofErr w:type="gramEnd"/>
      <w:r w:rsidRPr="009513A9">
        <w:rPr>
          <w:rFonts w:ascii="Times New Roman" w:hAnsi="Times New Roman" w:cs="Times New Roman"/>
          <w:sz w:val="28"/>
          <w:szCs w:val="28"/>
        </w:rPr>
        <w:t xml:space="preserve">: Phục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214ABC8E" w14:textId="4496F8ED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6759B4" wp14:editId="6458FAB6">
            <wp:extent cx="153670" cy="153670"/>
            <wp:effectExtent l="0" t="0" r="0" b="0"/>
            <wp:docPr id="1332012331" name="Picture 6" descr="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:</w:t>
      </w:r>
    </w:p>
    <w:p w14:paraId="4B305F30" w14:textId="4395FE50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4E900E4" wp14:editId="46764DDD">
            <wp:extent cx="153670" cy="153670"/>
            <wp:effectExtent l="0" t="0" r="0" b="0"/>
            <wp:docPr id="135871092" name="Picture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3A9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19C098D8" w14:textId="36F2F7C9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D41501" wp14:editId="11DF19F1">
            <wp:extent cx="153670" cy="153670"/>
            <wp:effectExtent l="0" t="0" r="0" b="0"/>
            <wp:docPr id="2044413415" name="Picture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0CB4593C" w14:textId="206BEF99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836899A" wp14:editId="1DD8C78B">
            <wp:extent cx="153670" cy="153670"/>
            <wp:effectExtent l="0" t="0" r="0" b="0"/>
            <wp:docPr id="1121975489" name="Picture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7DD00033" w14:textId="163AD2E9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49A24C" wp14:editId="4E0AFA8D">
            <wp:extent cx="153670" cy="153670"/>
            <wp:effectExtent l="0" t="0" r="0" b="0"/>
            <wp:docPr id="488925746" name="Picture 2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>.</w:t>
      </w:r>
    </w:p>
    <w:p w14:paraId="2FA4A794" w14:textId="012FD0FB" w:rsidR="009513A9" w:rsidRPr="009513A9" w:rsidRDefault="009513A9" w:rsidP="009513A9">
      <w:pPr>
        <w:jc w:val="both"/>
        <w:rPr>
          <w:rFonts w:ascii="Times New Roman" w:hAnsi="Times New Roman" w:cs="Times New Roman"/>
          <w:sz w:val="28"/>
          <w:szCs w:val="28"/>
        </w:rPr>
      </w:pPr>
      <w:r w:rsidRPr="009513A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E43725" wp14:editId="3F60D749">
            <wp:extent cx="153670" cy="153670"/>
            <wp:effectExtent l="0" t="0" r="0" b="0"/>
            <wp:docPr id="213392230" name="Picture 1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3A9">
        <w:rPr>
          <w:rFonts w:ascii="Times New Roman" w:hAnsi="Times New Roman" w:cs="Times New Roman"/>
          <w:sz w:val="28"/>
          <w:szCs w:val="28"/>
        </w:rPr>
        <w:t xml:space="preserve">UBND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A9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513A9">
        <w:rPr>
          <w:rFonts w:ascii="Times New Roman" w:hAnsi="Times New Roman" w:cs="Times New Roman"/>
          <w:sz w:val="28"/>
          <w:szCs w:val="28"/>
        </w:rPr>
        <w:t xml:space="preserve">./. </w:t>
      </w:r>
    </w:p>
    <w:p w14:paraId="5D651CA0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A1"/>
    <w:rsid w:val="000850A1"/>
    <w:rsid w:val="002E42A5"/>
    <w:rsid w:val="006544B6"/>
    <w:rsid w:val="0086698D"/>
    <w:rsid w:val="00907257"/>
    <w:rsid w:val="009513A9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9036E-79AC-4C67-89A5-7C2ECFE6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0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0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0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0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0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0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0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0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2026-08-03T16:54:00Z</dcterms:created>
  <dcterms:modified xsi:type="dcterms:W3CDTF">2026-08-03T16:57:00Z</dcterms:modified>
</cp:coreProperties>
</file>