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E7F0" w14:textId="77777777" w:rsidR="0090721F" w:rsidRPr="0090721F" w:rsidRDefault="0090721F" w:rsidP="009072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721F">
        <w:rPr>
          <w:rFonts w:ascii="Times New Roman" w:hAnsi="Times New Roman" w:cs="Times New Roman"/>
          <w:b/>
          <w:bCs/>
          <w:sz w:val="28"/>
          <w:szCs w:val="28"/>
        </w:rPr>
        <w:t>PHƯỜNG MỸ THỚI TRIỂN KHAI KẾ HOẠCH KHÁM SỨC KHỎE ĐỊNH KỲ, SÀNG LỌC MIỄN PHÍ CHO NGƯỜI DÂN NĂM 2026</w:t>
      </w:r>
    </w:p>
    <w:p w14:paraId="7455AC97" w14:textId="50924769" w:rsidR="0090721F" w:rsidRPr="0090721F" w:rsidRDefault="0090721F" w:rsidP="0090721F">
      <w:pPr>
        <w:jc w:val="both"/>
        <w:rPr>
          <w:rFonts w:ascii="Times New Roman" w:hAnsi="Times New Roman" w:cs="Times New Roman"/>
          <w:sz w:val="28"/>
          <w:szCs w:val="28"/>
        </w:rPr>
      </w:pPr>
      <w:r w:rsidRPr="009072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46188F4" wp14:editId="1672E39A">
            <wp:extent cx="153670" cy="153670"/>
            <wp:effectExtent l="0" t="0" r="0" b="0"/>
            <wp:docPr id="347730437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11/8,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2026.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Vương Mai Trinh,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Tham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>.</w:t>
      </w:r>
    </w:p>
    <w:p w14:paraId="15CB04DC" w14:textId="1A60326E" w:rsidR="0090721F" w:rsidRPr="0090721F" w:rsidRDefault="0090721F" w:rsidP="0090721F">
      <w:pPr>
        <w:jc w:val="both"/>
        <w:rPr>
          <w:rFonts w:ascii="Times New Roman" w:hAnsi="Times New Roman" w:cs="Times New Roman"/>
          <w:sz w:val="28"/>
          <w:szCs w:val="28"/>
        </w:rPr>
      </w:pPr>
      <w:r w:rsidRPr="009072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CF9C02" wp14:editId="2A159E21">
            <wp:extent cx="153670" cy="153670"/>
            <wp:effectExtent l="0" t="0" r="0" b="0"/>
            <wp:docPr id="1911891709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21F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gánh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huyết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tháo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mạn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15/12/2026.</w:t>
      </w:r>
    </w:p>
    <w:p w14:paraId="288623E5" w14:textId="314DC229" w:rsidR="0090721F" w:rsidRPr="0090721F" w:rsidRDefault="0090721F" w:rsidP="0090721F">
      <w:pPr>
        <w:jc w:val="both"/>
        <w:rPr>
          <w:rFonts w:ascii="Times New Roman" w:hAnsi="Times New Roman" w:cs="Times New Roman"/>
          <w:sz w:val="28"/>
          <w:szCs w:val="28"/>
        </w:rPr>
      </w:pPr>
      <w:r w:rsidRPr="009072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A0C860" wp14:editId="0B4A027A">
            <wp:extent cx="153670" cy="153670"/>
            <wp:effectExtent l="0" t="0" r="0" b="0"/>
            <wp:docPr id="940403411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Vương Mai Trinh,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mạn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lastRenderedPageBreak/>
        <w:t>truyền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ngõ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gõ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đôn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luồng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21F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0721F">
        <w:rPr>
          <w:rFonts w:ascii="Times New Roman" w:hAnsi="Times New Roman" w:cs="Times New Roman"/>
          <w:sz w:val="28"/>
          <w:szCs w:val="28"/>
        </w:rPr>
        <w:t>.</w:t>
      </w:r>
    </w:p>
    <w:p w14:paraId="2FE8FE36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9E"/>
    <w:rsid w:val="00265408"/>
    <w:rsid w:val="002E42A5"/>
    <w:rsid w:val="006D309E"/>
    <w:rsid w:val="0086698D"/>
    <w:rsid w:val="0090721F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0A2BC-07EA-4E2E-9ED0-ADD49900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2026-08-11T17:23:00Z</dcterms:created>
  <dcterms:modified xsi:type="dcterms:W3CDTF">2026-08-11T17:24:00Z</dcterms:modified>
</cp:coreProperties>
</file>