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30EAD" w14:textId="77777777" w:rsidR="00F675DC" w:rsidRPr="00F675DC" w:rsidRDefault="00F675DC" w:rsidP="00F675D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75DC">
        <w:rPr>
          <w:rFonts w:ascii="Times New Roman" w:hAnsi="Times New Roman" w:cs="Times New Roman"/>
          <w:b/>
          <w:bCs/>
          <w:sz w:val="28"/>
          <w:szCs w:val="28"/>
        </w:rPr>
        <w:t>PHƯỜNG MỸ THỚI TRIỂN KHAI CHƯƠNG TRÌNH KHÁM SỨC KHỎE MIỄN PHÍ TOÀN DÂN VÀ CÀI ĐẶT SỔ SỨC KHỎE ĐIỆN TỬ</w:t>
      </w:r>
    </w:p>
    <w:p w14:paraId="3946DCFD" w14:textId="33B678ED" w:rsidR="00F675DC" w:rsidRPr="00F675DC" w:rsidRDefault="00F675DC" w:rsidP="00F675DC">
      <w:pPr>
        <w:jc w:val="both"/>
        <w:rPr>
          <w:rFonts w:ascii="Times New Roman" w:hAnsi="Times New Roman" w:cs="Times New Roman"/>
          <w:sz w:val="28"/>
          <w:szCs w:val="28"/>
        </w:rPr>
      </w:pPr>
      <w:r w:rsidRPr="00F675D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EAE9253" wp14:editId="7D2FF427">
            <wp:extent cx="153670" cy="153670"/>
            <wp:effectExtent l="0" t="0" r="0" b="0"/>
            <wp:docPr id="3092350" name="Picture 4" descr="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💙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75DC">
        <w:rPr>
          <w:rFonts w:ascii="Times New Roman" w:hAnsi="Times New Roman" w:cs="Times New Roman"/>
          <w:sz w:val="28"/>
          <w:szCs w:val="28"/>
        </w:rPr>
        <w:t xml:space="preserve">Sáng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06/8, UBND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thí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VNeID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khóm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Long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Hưng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lộ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lọc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miễn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2026. </w:t>
      </w:r>
    </w:p>
    <w:p w14:paraId="6E989D17" w14:textId="7C268978" w:rsidR="00F675DC" w:rsidRPr="00F675DC" w:rsidRDefault="00F675DC" w:rsidP="00F675DC">
      <w:pPr>
        <w:jc w:val="both"/>
        <w:rPr>
          <w:rFonts w:ascii="Times New Roman" w:hAnsi="Times New Roman" w:cs="Times New Roman"/>
          <w:sz w:val="28"/>
          <w:szCs w:val="28"/>
        </w:rPr>
      </w:pPr>
      <w:r w:rsidRPr="00F675D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A303C03" wp14:editId="5318DEC2">
            <wp:extent cx="153670" cy="153670"/>
            <wp:effectExtent l="0" t="0" r="0" b="0"/>
            <wp:docPr id="1680449082" name="Picture 3" descr="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💙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cước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VNeID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đo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tồn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cân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nặng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huyết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mạch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(BMI),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lâm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quát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thác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dấu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ngờ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. Sau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VNeID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tiện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>.</w:t>
      </w:r>
    </w:p>
    <w:p w14:paraId="6FCF6A9F" w14:textId="0E034100" w:rsidR="00F675DC" w:rsidRPr="00F675DC" w:rsidRDefault="00F675DC" w:rsidP="00F675DC">
      <w:pPr>
        <w:jc w:val="both"/>
        <w:rPr>
          <w:rFonts w:ascii="Times New Roman" w:hAnsi="Times New Roman" w:cs="Times New Roman"/>
          <w:sz w:val="28"/>
          <w:szCs w:val="28"/>
        </w:rPr>
      </w:pPr>
      <w:r w:rsidRPr="00F675D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77B3255" wp14:editId="30A6E746">
            <wp:extent cx="153670" cy="153670"/>
            <wp:effectExtent l="0" t="0" r="0" b="0"/>
            <wp:docPr id="1122626240" name="Picture 2" descr="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💙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75DC">
        <w:rPr>
          <w:rFonts w:ascii="Times New Roman" w:hAnsi="Times New Roman" w:cs="Times New Roman"/>
          <w:sz w:val="28"/>
          <w:szCs w:val="28"/>
        </w:rPr>
        <w:t xml:space="preserve">Theo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lọc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miễn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sớm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yếu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tố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lây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nối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lĩnh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>.</w:t>
      </w:r>
    </w:p>
    <w:p w14:paraId="033A4BED" w14:textId="5323CDC7" w:rsidR="00F675DC" w:rsidRPr="00F675DC" w:rsidRDefault="00F675DC" w:rsidP="00F675DC">
      <w:pPr>
        <w:jc w:val="both"/>
        <w:rPr>
          <w:rFonts w:ascii="Times New Roman" w:hAnsi="Times New Roman" w:cs="Times New Roman"/>
          <w:sz w:val="28"/>
          <w:szCs w:val="28"/>
        </w:rPr>
      </w:pPr>
      <w:r w:rsidRPr="00F675D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C46A84B" wp14:editId="330B4A07">
            <wp:extent cx="153670" cy="153670"/>
            <wp:effectExtent l="0" t="0" r="0" b="0"/>
            <wp:docPr id="1583664697" name="Picture 1" descr="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💙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75DC">
        <w:rPr>
          <w:rFonts w:ascii="Times New Roman" w:hAnsi="Times New Roman" w:cs="Times New Roman"/>
          <w:sz w:val="28"/>
          <w:szCs w:val="28"/>
        </w:rPr>
        <w:t xml:space="preserve">Sau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đợt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thí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khóm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Long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Hưng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, UBND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luân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phiên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khóm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2026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lộ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F675DC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F675D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7F308C" w14:textId="77777777" w:rsidR="00F437BA" w:rsidRPr="00F675DC" w:rsidRDefault="00F437BA" w:rsidP="00F675D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F675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8F6"/>
    <w:rsid w:val="002E42A5"/>
    <w:rsid w:val="007668F6"/>
    <w:rsid w:val="0086698D"/>
    <w:rsid w:val="00907257"/>
    <w:rsid w:val="00A607B6"/>
    <w:rsid w:val="00A70FC3"/>
    <w:rsid w:val="00DB00F5"/>
    <w:rsid w:val="00F2369E"/>
    <w:rsid w:val="00F437BA"/>
    <w:rsid w:val="00F6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84024F-66F5-481F-811A-782675FA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6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8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8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6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6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6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6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8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8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68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68F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68F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68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68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68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68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6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6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6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6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68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68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68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8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68F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68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2026-08-08T17:38:00Z</dcterms:created>
  <dcterms:modified xsi:type="dcterms:W3CDTF">2026-08-08T17:38:00Z</dcterms:modified>
</cp:coreProperties>
</file>