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4567A" w14:textId="77777777" w:rsidR="006B49FE" w:rsidRPr="006B49FE" w:rsidRDefault="006B49FE" w:rsidP="006B49F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B49FE">
        <w:rPr>
          <w:rFonts w:ascii="Times New Roman" w:hAnsi="Times New Roman" w:cs="Times New Roman"/>
          <w:b/>
          <w:bCs/>
          <w:sz w:val="28"/>
          <w:szCs w:val="28"/>
        </w:rPr>
        <w:t>MỸ THỚI - TIỂU PHẨM “VỀ VỚI MẸ” CHẠM ĐẾN TRÁI TIM, GIÁO DỤC TRUYỀN THỐNG YÊU NƯỚC THẾ HỆ HÔM NAY NHÂN KỶ NIỆM NGÀY THƯƠNG BINH - LIỆT SĨ!</w:t>
      </w:r>
    </w:p>
    <w:p w14:paraId="40067E35" w14:textId="77777777" w:rsidR="006B49FE" w:rsidRPr="006B49FE" w:rsidRDefault="006B49FE" w:rsidP="006B49FE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B49FE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kỷ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niệm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79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Thương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binh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Liệt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sĩ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(27/7/1947 - 27/7/2026),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tiểu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phẩm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Mẹ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Thới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chương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họp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mặt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kỷ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niệm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cảm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xúc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sâu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lắng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lòng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xem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nhắc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nhớ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hy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cả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anh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hùng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liệt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sĩ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mẹ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vợ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âm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thầm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chịu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đựng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mất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mát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nén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nỗi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đau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riêng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vì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độc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lập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do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>.</w:t>
      </w:r>
    </w:p>
    <w:p w14:paraId="542482B5" w14:textId="77777777" w:rsidR="006B49FE" w:rsidRPr="006B49FE" w:rsidRDefault="006B49FE" w:rsidP="006B49FE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B49FE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câu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chuyện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giản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dị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nhưng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đầy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xúc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tiểu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phẩm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tái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ảnh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chiến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sĩ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lên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đường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lưng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quê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hương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đình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thân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ảnh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mẹ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già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đêm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mong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ngóng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trở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vợ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kiên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cường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chờ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đợi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đoàn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tụ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nhưng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rồi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phải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gánh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chịu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nỗi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đau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thân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mãi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mãi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nằm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nơi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chiến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>.</w:t>
      </w:r>
    </w:p>
    <w:p w14:paraId="17B73039" w14:textId="77777777" w:rsidR="006B49FE" w:rsidRPr="006B49FE" w:rsidRDefault="006B49FE" w:rsidP="006B49FE">
      <w:pPr>
        <w:jc w:val="both"/>
        <w:rPr>
          <w:rFonts w:ascii="Times New Roman" w:hAnsi="Times New Roman" w:cs="Times New Roman"/>
          <w:sz w:val="28"/>
          <w:szCs w:val="28"/>
        </w:rPr>
      </w:pPr>
      <w:r w:rsidRPr="006B49FE">
        <w:rPr>
          <w:rFonts w:ascii="Times New Roman" w:hAnsi="Times New Roman" w:cs="Times New Roman"/>
          <w:sz w:val="28"/>
          <w:szCs w:val="28"/>
        </w:rPr>
        <w:t xml:space="preserve">Qua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từng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lời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thoại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từng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cảm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xúc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vật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>, “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Mẹ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kể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câu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chuyện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qua,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mà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gửi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gắm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điệp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sâu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sắc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lòng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ơn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tri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ân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cha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anh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hy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tuổi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thanh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xuân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máu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xương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vệ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nền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độc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lập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hôm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nay.</w:t>
      </w:r>
    </w:p>
    <w:p w14:paraId="69C1C5B5" w14:textId="77777777" w:rsidR="006B49FE" w:rsidRPr="006B49FE" w:rsidRDefault="006B49FE" w:rsidP="006B49FE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B49FE">
        <w:rPr>
          <w:rFonts w:ascii="Times New Roman" w:hAnsi="Times New Roman" w:cs="Times New Roman"/>
          <w:sz w:val="28"/>
          <w:szCs w:val="28"/>
        </w:rPr>
        <w:t>Đằng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chiến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thắng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vẻ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vang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tộc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bao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hy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thầm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lặng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mẹ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Việt Nam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anh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hùng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vợ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thân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liệt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sĩ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vượt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nỗi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đau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trở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điểm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tựa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tinh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thần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vững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chắc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cách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mạng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quê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hương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hy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ấy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viết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nên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trang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hào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hùng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tộc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>.</w:t>
      </w:r>
    </w:p>
    <w:p w14:paraId="49CAAA23" w14:textId="77777777" w:rsidR="006B49FE" w:rsidRPr="006B49FE" w:rsidRDefault="006B49FE" w:rsidP="006B49FE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B49FE">
        <w:rPr>
          <w:rFonts w:ascii="Times New Roman" w:hAnsi="Times New Roman" w:cs="Times New Roman"/>
          <w:sz w:val="28"/>
          <w:szCs w:val="28"/>
        </w:rPr>
        <w:t>Tiểu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phẩm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Mẹ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lời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nhắc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nhở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hôm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nay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luôn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ghi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nhớ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lao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anh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hùng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liệt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sĩ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trân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giá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trị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hòa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bình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độc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lập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tục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huy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truyền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Uống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nhớ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nguồn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”,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chung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tay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quê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hương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Thới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càng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minh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nghĩa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>.</w:t>
      </w:r>
    </w:p>
    <w:p w14:paraId="7EEDE471" w14:textId="77777777" w:rsidR="006B49FE" w:rsidRPr="006B49FE" w:rsidRDefault="006B49FE" w:rsidP="006B49FE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B49FE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giọt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mắt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khoảnh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khắc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xúc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chương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tri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ân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chân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gửi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hy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vì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hôm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nay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chúng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ta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hòa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bình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do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hạnh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9FE">
        <w:rPr>
          <w:rFonts w:ascii="Times New Roman" w:hAnsi="Times New Roman" w:cs="Times New Roman"/>
          <w:sz w:val="28"/>
          <w:szCs w:val="28"/>
        </w:rPr>
        <w:t>phúc</w:t>
      </w:r>
      <w:proofErr w:type="spellEnd"/>
      <w:r w:rsidRPr="006B49FE">
        <w:rPr>
          <w:rFonts w:ascii="Times New Roman" w:hAnsi="Times New Roman" w:cs="Times New Roman"/>
          <w:sz w:val="28"/>
          <w:szCs w:val="28"/>
        </w:rPr>
        <w:t>./.</w:t>
      </w:r>
    </w:p>
    <w:p w14:paraId="1342C784" w14:textId="77777777" w:rsidR="00F437BA" w:rsidRPr="006B49FE" w:rsidRDefault="00F437BA" w:rsidP="006B49F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437BA" w:rsidRPr="006B49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19B"/>
    <w:rsid w:val="00036083"/>
    <w:rsid w:val="002E42A5"/>
    <w:rsid w:val="006B49FE"/>
    <w:rsid w:val="0086698D"/>
    <w:rsid w:val="00907257"/>
    <w:rsid w:val="00A607B6"/>
    <w:rsid w:val="00A70FC3"/>
    <w:rsid w:val="00EC319B"/>
    <w:rsid w:val="00F2369E"/>
    <w:rsid w:val="00F4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3D8F7F7-E544-4628-B9C8-6E1C6606B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31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31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319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31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319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31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31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31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31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319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31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319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319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319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31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31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31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31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31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31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31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31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31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31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31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319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319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319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319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1683</Characters>
  <Application>Microsoft Office Word</Application>
  <DocSecurity>0</DocSecurity>
  <Lines>14</Lines>
  <Paragraphs>3</Paragraphs>
  <ScaleCrop>false</ScaleCrop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2026-08-02T15:46:00Z</dcterms:created>
  <dcterms:modified xsi:type="dcterms:W3CDTF">2026-08-02T15:46:00Z</dcterms:modified>
</cp:coreProperties>
</file>