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9D44E3" w14:textId="77777777" w:rsidR="008410E4" w:rsidRPr="008410E4" w:rsidRDefault="008410E4" w:rsidP="008410E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410E4">
        <w:rPr>
          <w:rFonts w:ascii="Times New Roman" w:hAnsi="Times New Roman" w:cs="Times New Roman"/>
          <w:b/>
          <w:bCs/>
          <w:sz w:val="28"/>
          <w:szCs w:val="28"/>
        </w:rPr>
        <w:t xml:space="preserve">MỸ THỚI - CHƯƠNG TRÌNH TRẢI NGHIỆM MỘT NGÀY LÀM CẢNH SÁT PHÒNG CHÁY CHỮA CHÁY </w:t>
      </w:r>
    </w:p>
    <w:p w14:paraId="5C68B299" w14:textId="06730CFD" w:rsidR="008410E4" w:rsidRPr="008410E4" w:rsidRDefault="008410E4" w:rsidP="008410E4">
      <w:pPr>
        <w:jc w:val="both"/>
        <w:rPr>
          <w:rFonts w:ascii="Times New Roman" w:hAnsi="Times New Roman" w:cs="Times New Roman"/>
          <w:sz w:val="28"/>
          <w:szCs w:val="28"/>
        </w:rPr>
      </w:pPr>
      <w:r w:rsidRPr="008410E4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79CAE9DA" wp14:editId="6D12D49A">
            <wp:extent cx="153670" cy="153670"/>
            <wp:effectExtent l="0" t="0" r="0" b="0"/>
            <wp:docPr id="1757860691" name="Picture 5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📌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Nhằm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trang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kiến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kỹ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phòng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cháy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chữa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cháy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cứu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nạn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cứu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hộ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đoàn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thanh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thiếu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niên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đoàn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Thới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phối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Chi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đoàn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Đội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Chữa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cháy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Cứu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nạn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cứu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hộ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khu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vực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Thới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chương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trải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nghiệm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**“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Cảnh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sát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Phòng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cháy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chữa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410E4">
        <w:rPr>
          <w:rFonts w:ascii="Times New Roman" w:hAnsi="Times New Roman" w:cs="Times New Roman"/>
          <w:sz w:val="28"/>
          <w:szCs w:val="28"/>
        </w:rPr>
        <w:t>cháy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>”*</w:t>
      </w:r>
      <w:proofErr w:type="gramEnd"/>
      <w:r w:rsidRPr="008410E4">
        <w:rPr>
          <w:rFonts w:ascii="Times New Roman" w:hAnsi="Times New Roman" w:cs="Times New Roman"/>
          <w:sz w:val="28"/>
          <w:szCs w:val="28"/>
        </w:rPr>
        <w:t>*.</w:t>
      </w:r>
    </w:p>
    <w:p w14:paraId="3798746B" w14:textId="36B2243B" w:rsidR="008410E4" w:rsidRPr="008410E4" w:rsidRDefault="008410E4" w:rsidP="008410E4">
      <w:pPr>
        <w:jc w:val="both"/>
        <w:rPr>
          <w:rFonts w:ascii="Times New Roman" w:hAnsi="Times New Roman" w:cs="Times New Roman"/>
          <w:sz w:val="28"/>
          <w:szCs w:val="28"/>
        </w:rPr>
      </w:pPr>
      <w:r w:rsidRPr="008410E4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787A5BEF" wp14:editId="79E73A3D">
            <wp:extent cx="153670" cy="153670"/>
            <wp:effectExtent l="0" t="0" r="0" b="0"/>
            <wp:docPr id="629145302" name="Picture 4" descr="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gian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: 08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giờ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00,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08/8/2026 (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thứ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Bảy).</w:t>
      </w:r>
    </w:p>
    <w:p w14:paraId="6EB708BB" w14:textId="46AA3211" w:rsidR="008410E4" w:rsidRPr="008410E4" w:rsidRDefault="008410E4" w:rsidP="008410E4">
      <w:pPr>
        <w:jc w:val="both"/>
        <w:rPr>
          <w:rFonts w:ascii="Times New Roman" w:hAnsi="Times New Roman" w:cs="Times New Roman"/>
          <w:sz w:val="28"/>
          <w:szCs w:val="28"/>
        </w:rPr>
      </w:pPr>
      <w:r w:rsidRPr="008410E4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0925D6E4" wp14:editId="7154360B">
            <wp:extent cx="153670" cy="153670"/>
            <wp:effectExtent l="0" t="0" r="0" b="0"/>
            <wp:docPr id="1112728666" name="Picture 3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📍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điểm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Trụ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sở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Đội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Chữa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cháy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Cứu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nạn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cứu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hộ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khu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vực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Thới,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khóm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Trung An,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Thới,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tỉnh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An Giang.</w:t>
      </w:r>
    </w:p>
    <w:p w14:paraId="7ED6E24B" w14:textId="5F9C927E" w:rsidR="008410E4" w:rsidRPr="008410E4" w:rsidRDefault="008410E4" w:rsidP="008410E4">
      <w:pPr>
        <w:jc w:val="both"/>
        <w:rPr>
          <w:rFonts w:ascii="Times New Roman" w:hAnsi="Times New Roman" w:cs="Times New Roman"/>
          <w:sz w:val="28"/>
          <w:szCs w:val="28"/>
        </w:rPr>
      </w:pPr>
      <w:r w:rsidRPr="008410E4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0BB18E12" wp14:editId="79377551">
            <wp:extent cx="153670" cy="153670"/>
            <wp:effectExtent l="0" t="0" r="0" b="0"/>
            <wp:docPr id="969502608" name="Picture 2" descr="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👥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10E4">
        <w:rPr>
          <w:rFonts w:ascii="Times New Roman" w:hAnsi="Times New Roman" w:cs="Times New Roman"/>
          <w:sz w:val="28"/>
          <w:szCs w:val="28"/>
        </w:rPr>
        <w:t xml:space="preserve">Thành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tham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: Đoàn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thanh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niên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tham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hè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bàn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>.</w:t>
      </w:r>
    </w:p>
    <w:p w14:paraId="14B45AE6" w14:textId="348F476F" w:rsidR="008410E4" w:rsidRPr="008410E4" w:rsidRDefault="008410E4" w:rsidP="008410E4">
      <w:pPr>
        <w:jc w:val="both"/>
        <w:rPr>
          <w:rFonts w:ascii="Times New Roman" w:hAnsi="Times New Roman" w:cs="Times New Roman"/>
          <w:sz w:val="28"/>
          <w:szCs w:val="28"/>
        </w:rPr>
      </w:pPr>
      <w:r w:rsidRPr="008410E4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35A40695" wp14:editId="26F8DEFD">
            <wp:extent cx="153670" cy="153670"/>
            <wp:effectExtent l="0" t="0" r="0" b="0"/>
            <wp:docPr id="1011248981" name="Picture 1" descr="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🔥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Nội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dung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trải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nghiệm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>:</w:t>
      </w:r>
    </w:p>
    <w:p w14:paraId="660FE293" w14:textId="77777777" w:rsidR="008410E4" w:rsidRPr="008410E4" w:rsidRDefault="008410E4" w:rsidP="008410E4">
      <w:pPr>
        <w:jc w:val="both"/>
        <w:rPr>
          <w:rFonts w:ascii="Times New Roman" w:hAnsi="Times New Roman" w:cs="Times New Roman"/>
          <w:sz w:val="28"/>
          <w:szCs w:val="28"/>
        </w:rPr>
      </w:pPr>
      <w:r w:rsidRPr="008410E4">
        <w:rPr>
          <w:rFonts w:ascii="Times New Roman" w:hAnsi="Times New Roman" w:cs="Times New Roman"/>
          <w:sz w:val="28"/>
          <w:szCs w:val="28"/>
        </w:rPr>
        <w:t xml:space="preserve">*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Tìm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hiểu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kiến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kỹ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phòng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cháy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chữa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cháy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cứu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nạn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cứu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hộ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>.</w:t>
      </w:r>
    </w:p>
    <w:p w14:paraId="0A740403" w14:textId="77777777" w:rsidR="008410E4" w:rsidRPr="008410E4" w:rsidRDefault="008410E4" w:rsidP="008410E4">
      <w:pPr>
        <w:jc w:val="both"/>
        <w:rPr>
          <w:rFonts w:ascii="Times New Roman" w:hAnsi="Times New Roman" w:cs="Times New Roman"/>
          <w:sz w:val="28"/>
          <w:szCs w:val="28"/>
        </w:rPr>
      </w:pPr>
      <w:r w:rsidRPr="008410E4">
        <w:rPr>
          <w:rFonts w:ascii="Times New Roman" w:hAnsi="Times New Roman" w:cs="Times New Roman"/>
          <w:sz w:val="28"/>
          <w:szCs w:val="28"/>
        </w:rPr>
        <w:t xml:space="preserve">* Tham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xe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chữa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cháy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trang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thiết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chuyên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>.</w:t>
      </w:r>
    </w:p>
    <w:p w14:paraId="1FCA9C11" w14:textId="77777777" w:rsidR="008410E4" w:rsidRPr="008410E4" w:rsidRDefault="008410E4" w:rsidP="008410E4">
      <w:pPr>
        <w:jc w:val="both"/>
        <w:rPr>
          <w:rFonts w:ascii="Times New Roman" w:hAnsi="Times New Roman" w:cs="Times New Roman"/>
          <w:sz w:val="28"/>
          <w:szCs w:val="28"/>
        </w:rPr>
      </w:pPr>
      <w:r w:rsidRPr="008410E4">
        <w:rPr>
          <w:rFonts w:ascii="Times New Roman" w:hAnsi="Times New Roman" w:cs="Times New Roman"/>
          <w:sz w:val="28"/>
          <w:szCs w:val="28"/>
        </w:rPr>
        <w:t xml:space="preserve">*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bình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chữa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cháy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kỹ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thoát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hiểm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xử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lý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tình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huống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khẩn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cấp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>.</w:t>
      </w:r>
    </w:p>
    <w:p w14:paraId="3AD1FBC3" w14:textId="77777777" w:rsidR="008410E4" w:rsidRPr="008410E4" w:rsidRDefault="008410E4" w:rsidP="008410E4">
      <w:pPr>
        <w:jc w:val="both"/>
        <w:rPr>
          <w:rFonts w:ascii="Times New Roman" w:hAnsi="Times New Roman" w:cs="Times New Roman"/>
          <w:sz w:val="28"/>
          <w:szCs w:val="28"/>
        </w:rPr>
      </w:pPr>
      <w:r w:rsidRPr="008410E4">
        <w:rPr>
          <w:rFonts w:ascii="Times New Roman" w:hAnsi="Times New Roman" w:cs="Times New Roman"/>
          <w:sz w:val="28"/>
          <w:szCs w:val="28"/>
        </w:rPr>
        <w:t xml:space="preserve">* Giao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lưu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lực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lượng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Cảnh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sát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Phòng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cháy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chữa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cháy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cứu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nạn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cứu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hộ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>.</w:t>
      </w:r>
    </w:p>
    <w:p w14:paraId="24B43B89" w14:textId="77777777" w:rsidR="008410E4" w:rsidRPr="008410E4" w:rsidRDefault="008410E4" w:rsidP="008410E4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410E4">
        <w:rPr>
          <w:rFonts w:ascii="Times New Roman" w:hAnsi="Times New Roman" w:cs="Times New Roman"/>
          <w:sz w:val="28"/>
          <w:szCs w:val="28"/>
        </w:rPr>
        <w:t>Đây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ý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nghĩa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góp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nâng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cao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kỹ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sống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, ý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bảo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vệ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thân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xây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dựng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cộng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an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toàn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minh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>.</w:t>
      </w:r>
    </w:p>
    <w:p w14:paraId="315CCC7D" w14:textId="77777777" w:rsidR="008410E4" w:rsidRPr="008410E4" w:rsidRDefault="008410E4" w:rsidP="008410E4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410E4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đoàn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Thới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trân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trọng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kính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mời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đoàn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thanh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niên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tích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cực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tham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chương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10E4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8410E4">
        <w:rPr>
          <w:rFonts w:ascii="Times New Roman" w:hAnsi="Times New Roman" w:cs="Times New Roman"/>
          <w:sz w:val="28"/>
          <w:szCs w:val="28"/>
        </w:rPr>
        <w:t>.</w:t>
      </w:r>
    </w:p>
    <w:p w14:paraId="2348324D" w14:textId="77777777" w:rsidR="00F437BA" w:rsidRPr="008410E4" w:rsidRDefault="00F437BA" w:rsidP="008410E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437BA" w:rsidRPr="008410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E2A"/>
    <w:rsid w:val="002E42A5"/>
    <w:rsid w:val="008410E4"/>
    <w:rsid w:val="0086698D"/>
    <w:rsid w:val="00907257"/>
    <w:rsid w:val="00A607B6"/>
    <w:rsid w:val="00A70FC3"/>
    <w:rsid w:val="00BE5E2A"/>
    <w:rsid w:val="00E77345"/>
    <w:rsid w:val="00F2369E"/>
    <w:rsid w:val="00F43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043031-2713-49BF-BC56-A90A53769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E5E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5E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5E2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5E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5E2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5E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5E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5E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5E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5E2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5E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5E2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5E2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5E2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5E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5E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5E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5E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5E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5E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5E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E5E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5E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5E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5E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E5E2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5E2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5E2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5E2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2026-08-09T15:22:00Z</dcterms:created>
  <dcterms:modified xsi:type="dcterms:W3CDTF">2026-08-09T15:22:00Z</dcterms:modified>
</cp:coreProperties>
</file>