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74BC" w14:textId="77777777" w:rsidR="007F5FBB" w:rsidRPr="007F5FBB" w:rsidRDefault="007F5FBB" w:rsidP="003825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5FBB">
        <w:rPr>
          <w:rFonts w:ascii="Times New Roman" w:hAnsi="Times New Roman" w:cs="Times New Roman"/>
          <w:b/>
          <w:bCs/>
          <w:sz w:val="28"/>
          <w:szCs w:val="28"/>
        </w:rPr>
        <w:t>LÃNH ĐẠO PHƯỜNG MỸ THỚI THĂM, TẶNG QUÀ GIA ĐÌNH CHÍNH SÁCH NHÂN KỶ NIỆM 79 NĂM NGÀY THƯƠNG BINH LIỆT SĨ 27/7</w:t>
      </w:r>
    </w:p>
    <w:p w14:paraId="513D3885" w14:textId="48EDC57F" w:rsidR="007F5FBB" w:rsidRPr="007F5FBB" w:rsidRDefault="007F5FBB" w:rsidP="00382510">
      <w:pPr>
        <w:jc w:val="both"/>
        <w:rPr>
          <w:rFonts w:ascii="Times New Roman" w:hAnsi="Times New Roman" w:cs="Times New Roman"/>
          <w:sz w:val="28"/>
          <w:szCs w:val="28"/>
        </w:rPr>
      </w:pPr>
      <w:r w:rsidRPr="0038251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5F901201" wp14:editId="0CB2F856">
                <wp:extent cx="152400" cy="152400"/>
                <wp:effectExtent l="0" t="0" r="0" b="0"/>
                <wp:docPr id="1677542607" name="Rectangle 8" descr="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DFD4E" id="Rectangle 8" o:spid="_x0000_s1026" alt="🔷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27/7, UBND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Đoàn Thanh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Ngân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Vikki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79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(27/7/1947 - 27/7/2026). Tham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Dương Anh Dũng,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Thới.</w:t>
      </w:r>
    </w:p>
    <w:p w14:paraId="34AE398F" w14:textId="1228650E" w:rsidR="007F5FBB" w:rsidRPr="007F5FBB" w:rsidRDefault="007F5FBB" w:rsidP="00382510">
      <w:pPr>
        <w:jc w:val="both"/>
        <w:rPr>
          <w:rFonts w:ascii="Times New Roman" w:hAnsi="Times New Roman" w:cs="Times New Roman"/>
          <w:sz w:val="28"/>
          <w:szCs w:val="28"/>
        </w:rPr>
      </w:pPr>
      <w:r w:rsidRPr="0038251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50F984A" wp14:editId="2510D782">
                <wp:extent cx="152400" cy="152400"/>
                <wp:effectExtent l="0" t="0" r="0" b="0"/>
                <wp:docPr id="916156722" name="Rectangle 7" descr="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4AA627" id="Rectangle 7" o:spid="_x0000_s1026" alt="🔷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- Dương Anh Dũng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>.</w:t>
      </w:r>
    </w:p>
    <w:p w14:paraId="1AE2E45D" w14:textId="70B5FCB6" w:rsidR="007F5FBB" w:rsidRPr="007F5FBB" w:rsidRDefault="007F5FBB" w:rsidP="00382510">
      <w:pPr>
        <w:jc w:val="both"/>
        <w:rPr>
          <w:rFonts w:ascii="Times New Roman" w:hAnsi="Times New Roman" w:cs="Times New Roman"/>
          <w:sz w:val="28"/>
          <w:szCs w:val="28"/>
        </w:rPr>
      </w:pPr>
      <w:r w:rsidRPr="0038251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2522640" wp14:editId="74DA2B24">
                <wp:extent cx="152400" cy="152400"/>
                <wp:effectExtent l="0" t="0" r="0" b="0"/>
                <wp:docPr id="1655813367" name="Rectangle 6" descr="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CD3A02" id="Rectangle 6" o:spid="_x0000_s1026" alt="🔷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hy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>.</w:t>
      </w:r>
    </w:p>
    <w:p w14:paraId="0D5F8D38" w14:textId="2E038D5F" w:rsidR="007F5FBB" w:rsidRPr="007F5FBB" w:rsidRDefault="007F5FBB" w:rsidP="00382510">
      <w:pPr>
        <w:jc w:val="both"/>
        <w:rPr>
          <w:rFonts w:ascii="Times New Roman" w:hAnsi="Times New Roman" w:cs="Times New Roman"/>
          <w:sz w:val="28"/>
          <w:szCs w:val="28"/>
        </w:rPr>
      </w:pPr>
      <w:r w:rsidRPr="0038251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4923726" wp14:editId="439B0B0B">
                <wp:extent cx="152400" cy="152400"/>
                <wp:effectExtent l="0" t="0" r="0" b="0"/>
                <wp:docPr id="1328841755" name="Rectangle 5" descr="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9DB3B" id="Rectangle 5" o:spid="_x0000_s1026" alt="🔷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vươn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FB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F5FBB">
        <w:rPr>
          <w:rFonts w:ascii="Times New Roman" w:hAnsi="Times New Roman" w:cs="Times New Roman"/>
          <w:sz w:val="28"/>
          <w:szCs w:val="28"/>
        </w:rPr>
        <w:t>.</w:t>
      </w:r>
    </w:p>
    <w:p w14:paraId="42645096" w14:textId="77777777" w:rsidR="00F437BA" w:rsidRPr="00382510" w:rsidRDefault="00F437BA" w:rsidP="003825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382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C9"/>
    <w:rsid w:val="00120143"/>
    <w:rsid w:val="002E42A5"/>
    <w:rsid w:val="00382510"/>
    <w:rsid w:val="007413C9"/>
    <w:rsid w:val="007F5FBB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34C028-2F61-4487-ACBC-0BCCD910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3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3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3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3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3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2026-08-02T15:57:00Z</dcterms:created>
  <dcterms:modified xsi:type="dcterms:W3CDTF">2026-08-02T15:58:00Z</dcterms:modified>
</cp:coreProperties>
</file>