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BA8E4" w14:textId="0FBE2D82" w:rsidR="00BE1013" w:rsidRPr="00BE1013" w:rsidRDefault="00BE1013" w:rsidP="00BE10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1013">
        <w:rPr>
          <w:rFonts w:ascii="Times New Roman" w:hAnsi="Times New Roman" w:cs="Times New Roman"/>
          <w:b/>
          <w:bCs/>
          <w:sz w:val="28"/>
          <w:szCs w:val="28"/>
        </w:rPr>
        <w:t>KỶ NIỆM 96 NĂM NGÀY TRUYỀN THỐNG NGÀNH TUYÊN GIÁO CỦA ĐẢNG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E1013">
        <w:rPr>
          <w:rFonts w:ascii="Times New Roman" w:hAnsi="Times New Roman" w:cs="Times New Roman"/>
          <w:b/>
          <w:bCs/>
          <w:sz w:val="28"/>
          <w:szCs w:val="28"/>
        </w:rPr>
        <w:t>(01/8/1930 – 01/8/2026)</w:t>
      </w:r>
    </w:p>
    <w:p w14:paraId="048B0781" w14:textId="3467571B" w:rsidR="00BE1013" w:rsidRPr="00BE1013" w:rsidRDefault="00BE1013" w:rsidP="00BE1013">
      <w:pPr>
        <w:jc w:val="both"/>
        <w:rPr>
          <w:rFonts w:ascii="Times New Roman" w:hAnsi="Times New Roman" w:cs="Times New Roman"/>
          <w:sz w:val="28"/>
          <w:szCs w:val="28"/>
        </w:rPr>
      </w:pPr>
      <w:r w:rsidRPr="00BE101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FFE483E" wp14:editId="18DB6967">
            <wp:extent cx="153670" cy="153670"/>
            <wp:effectExtent l="0" t="0" r="0" b="0"/>
            <wp:docPr id="1788418787" name="Picture 6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01/8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hằng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ôn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vẻ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vang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2026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chặng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96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(01/8/1930 – 01/8/2026),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tận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tụy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khẳng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>.</w:t>
      </w:r>
    </w:p>
    <w:p w14:paraId="64AB822E" w14:textId="472C42CA" w:rsidR="00BE1013" w:rsidRPr="00BE1013" w:rsidRDefault="00BE1013" w:rsidP="00BE1013">
      <w:pPr>
        <w:jc w:val="both"/>
        <w:rPr>
          <w:rFonts w:ascii="Times New Roman" w:hAnsi="Times New Roman" w:cs="Times New Roman"/>
          <w:sz w:val="28"/>
          <w:szCs w:val="28"/>
        </w:rPr>
      </w:pPr>
      <w:r w:rsidRPr="00BE101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9266264" wp14:editId="3560370A">
            <wp:extent cx="153670" cy="153670"/>
            <wp:effectExtent l="0" t="0" r="0" b="0"/>
            <wp:docPr id="1159736552" name="Picture 5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01/8/1930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mốc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Đảng. Ngay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Việt Nam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ngộ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quần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Quốc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đỏ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1/8 do Quốc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Ban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biên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soạn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Quốc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đỏ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1/8”.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rãi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khơi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quần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Việt Nam.</w:t>
      </w:r>
    </w:p>
    <w:p w14:paraId="22ADFFE5" w14:textId="3E362B11" w:rsidR="00BE1013" w:rsidRPr="00BE1013" w:rsidRDefault="00BE1013" w:rsidP="00BE1013">
      <w:pPr>
        <w:jc w:val="both"/>
        <w:rPr>
          <w:rFonts w:ascii="Times New Roman" w:hAnsi="Times New Roman" w:cs="Times New Roman"/>
          <w:sz w:val="28"/>
          <w:szCs w:val="28"/>
        </w:rPr>
      </w:pPr>
      <w:r w:rsidRPr="00BE101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0997770" wp14:editId="3AB14879">
            <wp:extent cx="153670" cy="153670"/>
            <wp:effectExtent l="0" t="0" r="0" b="0"/>
            <wp:docPr id="993992455" name="Picture 4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nòng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cốt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trận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Đảng. Trong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kháng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Lênin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Chí Minh;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lối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Đảng,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>.</w:t>
      </w:r>
    </w:p>
    <w:p w14:paraId="083EBE39" w14:textId="2FB4489E" w:rsidR="00BE1013" w:rsidRPr="00BE1013" w:rsidRDefault="00BE1013" w:rsidP="00BE1013">
      <w:pPr>
        <w:jc w:val="both"/>
        <w:rPr>
          <w:rFonts w:ascii="Times New Roman" w:hAnsi="Times New Roman" w:cs="Times New Roman"/>
          <w:sz w:val="28"/>
          <w:szCs w:val="28"/>
        </w:rPr>
      </w:pPr>
      <w:r w:rsidRPr="00BE101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A87C6C0" wp14:editId="5DCA29D9">
            <wp:extent cx="153670" cy="153670"/>
            <wp:effectExtent l="0" t="0" r="0" b="0"/>
            <wp:docPr id="1019357117" name="Picture 3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lẫn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chóng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. Song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song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dư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kiên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Đảng,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xấu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điển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khơi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khát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vọng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phồn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vinh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phúc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>.</w:t>
      </w:r>
    </w:p>
    <w:p w14:paraId="6A1455DD" w14:textId="27571894" w:rsidR="00BE1013" w:rsidRPr="00BE1013" w:rsidRDefault="00BE1013" w:rsidP="00BE1013">
      <w:pPr>
        <w:jc w:val="both"/>
        <w:rPr>
          <w:rFonts w:ascii="Times New Roman" w:hAnsi="Times New Roman" w:cs="Times New Roman"/>
          <w:sz w:val="28"/>
          <w:szCs w:val="28"/>
        </w:rPr>
      </w:pPr>
      <w:r w:rsidRPr="00BE101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5E07D07" wp14:editId="1F309F2C">
            <wp:extent cx="153670" cy="153670"/>
            <wp:effectExtent l="0" t="0" r="0" b="0"/>
            <wp:docPr id="1830336365" name="Picture 2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Thới,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bám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Cổng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Fanpage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Zalo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tải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Đảng,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>.</w:t>
      </w:r>
    </w:p>
    <w:p w14:paraId="292EF23A" w14:textId="07AB71B7" w:rsidR="00BE1013" w:rsidRPr="00BE1013" w:rsidRDefault="00BE1013" w:rsidP="00BE1013">
      <w:pPr>
        <w:jc w:val="both"/>
        <w:rPr>
          <w:rFonts w:ascii="Times New Roman" w:hAnsi="Times New Roman" w:cs="Times New Roman"/>
          <w:sz w:val="28"/>
          <w:szCs w:val="28"/>
        </w:rPr>
      </w:pPr>
      <w:r w:rsidRPr="00BE101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029739B" wp14:editId="194F0625">
            <wp:extent cx="153670" cy="153670"/>
            <wp:effectExtent l="0" t="0" r="0" b="0"/>
            <wp:docPr id="1433974139" name="Picture 1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96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chặng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vẻ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vang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tỏ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>.</w:t>
      </w:r>
    </w:p>
    <w:p w14:paraId="090F66FA" w14:textId="77777777" w:rsidR="00BE1013" w:rsidRPr="00BE1013" w:rsidRDefault="00BE1013" w:rsidP="00BE101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96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ngũ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mưu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dư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Đảng. Qua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013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BE1013">
        <w:rPr>
          <w:rFonts w:ascii="Times New Roman" w:hAnsi="Times New Roman" w:cs="Times New Roman"/>
          <w:sz w:val="28"/>
          <w:szCs w:val="28"/>
        </w:rPr>
        <w:t>.</w:t>
      </w:r>
    </w:p>
    <w:p w14:paraId="7F8FE74C" w14:textId="77777777" w:rsidR="00F437BA" w:rsidRPr="00BE1013" w:rsidRDefault="00F437BA" w:rsidP="00BE10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BE1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F9F"/>
    <w:rsid w:val="002E42A5"/>
    <w:rsid w:val="0086698D"/>
    <w:rsid w:val="00907257"/>
    <w:rsid w:val="00A607B6"/>
    <w:rsid w:val="00A70FC3"/>
    <w:rsid w:val="00A84F9F"/>
    <w:rsid w:val="00BE1013"/>
    <w:rsid w:val="00F2369E"/>
    <w:rsid w:val="00F437BA"/>
    <w:rsid w:val="00FE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F52B5"/>
  <w15:chartTrackingRefBased/>
  <w15:docId w15:val="{B1BBB568-EB17-406F-8E63-FB4AE44C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F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F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F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F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F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F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F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F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F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F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F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2026-08-03T16:11:00Z</dcterms:created>
  <dcterms:modified xsi:type="dcterms:W3CDTF">2026-08-03T16:12:00Z</dcterms:modified>
</cp:coreProperties>
</file>