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A959E" w14:textId="77777777" w:rsidR="00637046" w:rsidRPr="00637046" w:rsidRDefault="00637046" w:rsidP="006370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7046">
        <w:rPr>
          <w:rFonts w:ascii="Times New Roman" w:hAnsi="Times New Roman" w:cs="Times New Roman"/>
          <w:b/>
          <w:bCs/>
          <w:sz w:val="28"/>
          <w:szCs w:val="28"/>
        </w:rPr>
        <w:t>MỸ THỚI KHAI GIẢNG CÁC LỚP PHỔ CẬP BƠI MIỄN PHÍ CHO THIẾU NHI</w:t>
      </w:r>
    </w:p>
    <w:p w14:paraId="62CABA4B" w14:textId="29493357" w:rsidR="00637046" w:rsidRPr="00637046" w:rsidRDefault="00637046" w:rsidP="00637046">
      <w:pPr>
        <w:jc w:val="both"/>
        <w:rPr>
          <w:rFonts w:ascii="Times New Roman" w:hAnsi="Times New Roman" w:cs="Times New Roman"/>
          <w:sz w:val="28"/>
          <w:szCs w:val="28"/>
        </w:rPr>
      </w:pPr>
      <w:r w:rsidRPr="0063704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4ED409B" wp14:editId="7C321B2B">
            <wp:extent cx="152400" cy="152400"/>
            <wp:effectExtent l="0" t="0" r="0" b="0"/>
            <wp:docPr id="414409667" name="Picture 6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🌞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đuối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22/7,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Khải Hoàn, Trung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Công </w:t>
      </w:r>
      <w:proofErr w:type="gramStart"/>
      <w:r w:rsidRPr="00637046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Đoàn Thanh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2026.</w:t>
      </w:r>
    </w:p>
    <w:p w14:paraId="1659BEAB" w14:textId="51A8ECEB" w:rsidR="00637046" w:rsidRPr="00637046" w:rsidRDefault="00637046" w:rsidP="00637046">
      <w:pPr>
        <w:jc w:val="both"/>
        <w:rPr>
          <w:rFonts w:ascii="Times New Roman" w:hAnsi="Times New Roman" w:cs="Times New Roman"/>
          <w:sz w:val="28"/>
          <w:szCs w:val="28"/>
        </w:rPr>
      </w:pPr>
      <w:r w:rsidRPr="0063704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D41CB4" wp14:editId="26276DB8">
            <wp:extent cx="152400" cy="152400"/>
            <wp:effectExtent l="0" t="0" r="0" b="0"/>
            <wp:docPr id="598735316" name="Picture 5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🌞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046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nay, Ban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02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đuối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. Tham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thở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tắc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ao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rạch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>.</w:t>
      </w:r>
    </w:p>
    <w:p w14:paraId="0BF45D6C" w14:textId="018D813E" w:rsidR="00637046" w:rsidRPr="00637046" w:rsidRDefault="00637046" w:rsidP="00637046">
      <w:pPr>
        <w:jc w:val="both"/>
        <w:rPr>
          <w:rFonts w:ascii="Times New Roman" w:hAnsi="Times New Roman" w:cs="Times New Roman"/>
          <w:sz w:val="28"/>
          <w:szCs w:val="28"/>
        </w:rPr>
      </w:pPr>
      <w:r w:rsidRPr="0063704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5DE72E" wp14:editId="4B61C9F4">
            <wp:extent cx="152400" cy="152400"/>
            <wp:effectExtent l="0" t="0" r="0" b="0"/>
            <wp:docPr id="325897742" name="Picture 4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🌞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046">
        <w:rPr>
          <w:rFonts w:ascii="Times New Roman" w:hAnsi="Times New Roman" w:cs="Times New Roman"/>
          <w:sz w:val="28"/>
          <w:szCs w:val="28"/>
        </w:rPr>
        <w:t xml:space="preserve">Thông qua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lội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đuối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tai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đuối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3704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37046">
        <w:rPr>
          <w:rFonts w:ascii="Times New Roman" w:hAnsi="Times New Roman" w:cs="Times New Roman"/>
          <w:sz w:val="28"/>
          <w:szCs w:val="28"/>
        </w:rPr>
        <w:t>.</w:t>
      </w:r>
    </w:p>
    <w:p w14:paraId="2C1568D2" w14:textId="77777777" w:rsidR="00F437BA" w:rsidRPr="00637046" w:rsidRDefault="00F437BA" w:rsidP="006370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637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D7"/>
    <w:rsid w:val="00273E27"/>
    <w:rsid w:val="002E42A5"/>
    <w:rsid w:val="00620ED7"/>
    <w:rsid w:val="00637046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1EB7C2-1E26-4A80-87AD-3C29CA98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E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E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E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E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E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E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E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E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E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E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2026-07-26T15:46:00Z</dcterms:created>
  <dcterms:modified xsi:type="dcterms:W3CDTF">2026-07-26T15:47:00Z</dcterms:modified>
</cp:coreProperties>
</file>