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46492" w14:textId="77777777" w:rsidR="00A276CB" w:rsidRPr="00A276CB" w:rsidRDefault="00A276CB" w:rsidP="00A276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76CB">
        <w:rPr>
          <w:rFonts w:ascii="Times New Roman" w:hAnsi="Times New Roman" w:cs="Times New Roman"/>
          <w:b/>
          <w:bCs/>
          <w:sz w:val="28"/>
          <w:szCs w:val="28"/>
        </w:rPr>
        <w:t>HỘI NẠN NHÂN CHẤT ĐỘC DA CAM/DIOXIN TỈNH AN GIANG TRAO QUÀ TẠI PHƯỜNG MỸ THỚI</w:t>
      </w:r>
    </w:p>
    <w:p w14:paraId="675E9F89" w14:textId="77777777" w:rsidR="00A276CB" w:rsidRPr="00A276CB" w:rsidRDefault="00A276CB" w:rsidP="00A276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4323A2" w14:textId="39C5E761" w:rsidR="00A276CB" w:rsidRPr="00A276CB" w:rsidRDefault="00A276CB" w:rsidP="00A276CB">
      <w:pPr>
        <w:jc w:val="both"/>
        <w:rPr>
          <w:rFonts w:ascii="Times New Roman" w:hAnsi="Times New Roman" w:cs="Times New Roman"/>
          <w:sz w:val="28"/>
          <w:szCs w:val="28"/>
        </w:rPr>
      </w:pPr>
      <w:r w:rsidRPr="00A276C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EDB69D4" wp14:editId="28BB700A">
            <wp:extent cx="152400" cy="152400"/>
            <wp:effectExtent l="0" t="0" r="0" b="0"/>
            <wp:docPr id="2101736049" name="Picture 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6CB">
        <w:rPr>
          <w:rFonts w:ascii="Times New Roman" w:hAnsi="Times New Roman" w:cs="Times New Roman"/>
          <w:sz w:val="28"/>
          <w:szCs w:val="28"/>
        </w:rPr>
        <w:t xml:space="preserve">Sáng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23/7, UBND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da cam/dioxin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da cam/dioxin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65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thảm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hoạ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da cam ở Việt Nam (10/8/1961 – 10/8/2026).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Nguyễn Hoàng Minh,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da cam/dioxin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>.</w:t>
      </w:r>
    </w:p>
    <w:p w14:paraId="0ABADB97" w14:textId="08C628D7" w:rsidR="00A276CB" w:rsidRPr="00A276CB" w:rsidRDefault="00A276CB" w:rsidP="00A276CB">
      <w:pPr>
        <w:jc w:val="both"/>
        <w:rPr>
          <w:rFonts w:ascii="Times New Roman" w:hAnsi="Times New Roman" w:cs="Times New Roman"/>
          <w:sz w:val="28"/>
          <w:szCs w:val="28"/>
        </w:rPr>
      </w:pPr>
      <w:r w:rsidRPr="00A276C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277C2A8" wp14:editId="5A18E997">
            <wp:extent cx="152400" cy="152400"/>
            <wp:effectExtent l="0" t="0" r="0" b="0"/>
            <wp:docPr id="856530501" name="Picture 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da cam/dioxin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40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suất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da cam/dioxin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suất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600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nghìn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do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hảo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>.</w:t>
      </w:r>
    </w:p>
    <w:p w14:paraId="3D86EC40" w14:textId="77777777" w:rsidR="00A276CB" w:rsidRPr="00A276CB" w:rsidRDefault="00A276CB" w:rsidP="00A276CB">
      <w:pPr>
        <w:jc w:val="both"/>
        <w:rPr>
          <w:rFonts w:ascii="Times New Roman" w:hAnsi="Times New Roman" w:cs="Times New Roman"/>
          <w:sz w:val="28"/>
          <w:szCs w:val="28"/>
        </w:rPr>
      </w:pPr>
      <w:r w:rsidRPr="00A276CB">
        <w:rPr>
          <w:rFonts w:ascii="Times New Roman" w:hAnsi="Times New Roman" w:cs="Times New Roman"/>
          <w:sz w:val="28"/>
          <w:szCs w:val="28"/>
        </w:rPr>
        <w:t xml:space="preserve">Những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tận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da cam/dioxin. </w:t>
      </w:r>
    </w:p>
    <w:p w14:paraId="7C221628" w14:textId="166B46D3" w:rsidR="00A276CB" w:rsidRPr="00A276CB" w:rsidRDefault="00A276CB" w:rsidP="00A276CB">
      <w:pPr>
        <w:jc w:val="both"/>
        <w:rPr>
          <w:rFonts w:ascii="Times New Roman" w:hAnsi="Times New Roman" w:cs="Times New Roman"/>
          <w:sz w:val="28"/>
          <w:szCs w:val="28"/>
        </w:rPr>
      </w:pPr>
      <w:r w:rsidRPr="00A276C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7737C4D" wp14:editId="31F1703B">
            <wp:extent cx="152400" cy="152400"/>
            <wp:effectExtent l="0" t="0" r="0" b="0"/>
            <wp:docPr id="1448061527" name="Picture 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ái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da cam.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da cam/dioxin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da cam/dioxin. Qua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vươn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xoa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dịu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nỗi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đau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da cam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6CB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A276CB">
        <w:rPr>
          <w:rFonts w:ascii="Times New Roman" w:hAnsi="Times New Roman" w:cs="Times New Roman"/>
          <w:sz w:val="28"/>
          <w:szCs w:val="28"/>
        </w:rPr>
        <w:t>.</w:t>
      </w:r>
    </w:p>
    <w:p w14:paraId="2F654538" w14:textId="77777777" w:rsidR="00F437BA" w:rsidRPr="00A276CB" w:rsidRDefault="00F437BA" w:rsidP="00A276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A276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90"/>
    <w:rsid w:val="001C0D90"/>
    <w:rsid w:val="002E42A5"/>
    <w:rsid w:val="00504CD2"/>
    <w:rsid w:val="0086698D"/>
    <w:rsid w:val="00907257"/>
    <w:rsid w:val="00A276CB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D98F0"/>
  <w15:chartTrackingRefBased/>
  <w15:docId w15:val="{7F7FF9CC-E900-42DF-BC26-DFF66463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D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D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D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D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D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D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2026-07-27T16:59:00Z</dcterms:created>
  <dcterms:modified xsi:type="dcterms:W3CDTF">2026-07-27T17:00:00Z</dcterms:modified>
</cp:coreProperties>
</file>