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3A5EA8" w14:textId="4BBE070B" w:rsidR="00D164A8" w:rsidRPr="00D164A8" w:rsidRDefault="0056380F" w:rsidP="00D56D4E">
      <w:pPr>
        <w:ind w:firstLine="0"/>
        <w:jc w:val="center"/>
        <w:rPr>
          <w:b/>
        </w:rPr>
      </w:pPr>
      <w:r>
        <w:rPr>
          <w:b/>
        </w:rPr>
        <w:t xml:space="preserve">PHÓ </w:t>
      </w:r>
      <w:r w:rsidR="00D56D4E" w:rsidRPr="00D164A8">
        <w:rPr>
          <w:b/>
        </w:rPr>
        <w:t xml:space="preserve">BÍ THƯ </w:t>
      </w:r>
      <w:r>
        <w:rPr>
          <w:b/>
        </w:rPr>
        <w:t xml:space="preserve">THƯỜNG TRỰC </w:t>
      </w:r>
      <w:r w:rsidR="00D56D4E" w:rsidRPr="00D164A8">
        <w:rPr>
          <w:b/>
        </w:rPr>
        <w:t>T</w:t>
      </w:r>
      <w:r w:rsidR="00F45E6C" w:rsidRPr="00D164A8">
        <w:rPr>
          <w:b/>
        </w:rPr>
        <w:t>HÀNH</w:t>
      </w:r>
      <w:r w:rsidR="00D56D4E" w:rsidRPr="00D164A8">
        <w:rPr>
          <w:b/>
        </w:rPr>
        <w:t xml:space="preserve"> ỦY, CHỦ TỊCH </w:t>
      </w:r>
      <w:r w:rsidR="00F45E6C" w:rsidRPr="00D164A8">
        <w:rPr>
          <w:b/>
        </w:rPr>
        <w:t>HĐ</w:t>
      </w:r>
      <w:r w:rsidR="00D56D4E" w:rsidRPr="00D164A8">
        <w:rPr>
          <w:b/>
        </w:rPr>
        <w:t xml:space="preserve">ND </w:t>
      </w:r>
      <w:r w:rsidR="00F45E6C" w:rsidRPr="00D164A8">
        <w:rPr>
          <w:b/>
        </w:rPr>
        <w:t>TPLX</w:t>
      </w:r>
      <w:r w:rsidR="00D56D4E" w:rsidRPr="00D164A8">
        <w:rPr>
          <w:b/>
        </w:rPr>
        <w:t xml:space="preserve"> </w:t>
      </w:r>
    </w:p>
    <w:p w14:paraId="5D73AEC4" w14:textId="5B4E3F27" w:rsidR="00DD6FAA" w:rsidRPr="00D164A8" w:rsidRDefault="00D56D4E" w:rsidP="00D56D4E">
      <w:pPr>
        <w:ind w:firstLine="0"/>
        <w:jc w:val="center"/>
        <w:rPr>
          <w:b/>
        </w:rPr>
      </w:pPr>
      <w:r w:rsidRPr="00D164A8">
        <w:rPr>
          <w:b/>
        </w:rPr>
        <w:t xml:space="preserve">TRAO HUY HIỆU ĐẢNG TẠI NHÀ CHO ĐẢNG VIÊN CAO NIÊN                  </w:t>
      </w:r>
    </w:p>
    <w:p w14:paraId="16CD58C4" w14:textId="77777777" w:rsidR="00D164A8" w:rsidRDefault="00D164A8" w:rsidP="00A817B5">
      <w:pPr>
        <w:ind w:firstLine="540"/>
      </w:pPr>
    </w:p>
    <w:p w14:paraId="01959D1F" w14:textId="4BFEC7DE" w:rsidR="00D56D4E" w:rsidRDefault="0056380F" w:rsidP="00A817B5">
      <w:pPr>
        <w:ind w:firstLine="540"/>
      </w:pPr>
      <w:r w:rsidRPr="0056380F">
        <w:rPr>
          <w:bCs/>
        </w:rPr>
        <w:t xml:space="preserve">Nhân kỷ niệm 79 năm Ngày Quốc khánh Nước Cộng hòa Xã hội Chủ nghĩa Việt Nam </w:t>
      </w:r>
      <w:r>
        <w:rPr>
          <w:bCs/>
        </w:rPr>
        <w:t>0</w:t>
      </w:r>
      <w:r w:rsidRPr="0056380F">
        <w:rPr>
          <w:bCs/>
        </w:rPr>
        <w:t xml:space="preserve">2/9/1945 - </w:t>
      </w:r>
      <w:r>
        <w:rPr>
          <w:bCs/>
        </w:rPr>
        <w:t>0</w:t>
      </w:r>
      <w:r w:rsidRPr="0056380F">
        <w:rPr>
          <w:bCs/>
        </w:rPr>
        <w:t>2/9/2024), ngày 30/8</w:t>
      </w:r>
      <w:r w:rsidR="00D56D4E" w:rsidRPr="0056380F">
        <w:t>,</w:t>
      </w:r>
      <w:r w:rsidR="00D56D4E">
        <w:t xml:space="preserve"> đ/c </w:t>
      </w:r>
      <w:r>
        <w:t>Võ Thiện Hảo</w:t>
      </w:r>
      <w:r w:rsidR="00D56D4E">
        <w:t xml:space="preserve">, </w:t>
      </w:r>
      <w:r>
        <w:t xml:space="preserve">Phó </w:t>
      </w:r>
      <w:r w:rsidR="00D56D4E">
        <w:t xml:space="preserve">Bí thư </w:t>
      </w:r>
      <w:r>
        <w:t xml:space="preserve">Thường trực </w:t>
      </w:r>
      <w:r w:rsidR="00D56D4E">
        <w:t>T</w:t>
      </w:r>
      <w:r w:rsidR="00F45E6C">
        <w:t>hành</w:t>
      </w:r>
      <w:r w:rsidR="00D56D4E">
        <w:t xml:space="preserve"> ủy, Chủ tịch </w:t>
      </w:r>
      <w:r w:rsidR="00F45E6C">
        <w:t>Hội đồng nhân dân</w:t>
      </w:r>
      <w:r w:rsidR="00D56D4E">
        <w:t xml:space="preserve"> </w:t>
      </w:r>
      <w:r w:rsidR="00F45E6C">
        <w:t xml:space="preserve">TPLX </w:t>
      </w:r>
      <w:r w:rsidR="00EF45C9">
        <w:t xml:space="preserve">đã đến </w:t>
      </w:r>
      <w:r w:rsidR="00954880">
        <w:t xml:space="preserve">thăm và </w:t>
      </w:r>
      <w:r w:rsidR="00EF45C9">
        <w:t>trao huy hiệu Đảng</w:t>
      </w:r>
      <w:r w:rsidR="00A817B5">
        <w:t xml:space="preserve"> </w:t>
      </w:r>
      <w:r w:rsidR="00EF45C9">
        <w:t xml:space="preserve">tại nhà cho đảng viên cao niên </w:t>
      </w:r>
      <w:r w:rsidR="002E637E">
        <w:t>tại phường Mỹ Thới, TPLX.</w:t>
      </w:r>
    </w:p>
    <w:p w14:paraId="5ED32760" w14:textId="05C4D422" w:rsidR="00D164A8" w:rsidRDefault="00344F8D" w:rsidP="00D164A8">
      <w:pPr>
        <w:ind w:firstLine="540"/>
      </w:pPr>
      <w:r>
        <w:t>Dịp này, Đoàn lãnh đạ</w:t>
      </w:r>
      <w:r w:rsidR="00D92F9B">
        <w:t>o T</w:t>
      </w:r>
      <w:r>
        <w:t>hành ủy</w:t>
      </w:r>
      <w:r w:rsidR="00A817B5">
        <w:t xml:space="preserve"> đã trao tặng huy hiệu </w:t>
      </w:r>
      <w:r w:rsidR="0056380F">
        <w:t>55</w:t>
      </w:r>
      <w:r w:rsidR="0039180F">
        <w:t xml:space="preserve"> năm </w:t>
      </w:r>
      <w:r w:rsidR="00D92F9B">
        <w:t xml:space="preserve">và 45 năm </w:t>
      </w:r>
      <w:r w:rsidR="0039180F">
        <w:t xml:space="preserve">tuổi Đảng cho </w:t>
      </w:r>
      <w:bookmarkStart w:id="0" w:name="_Hlk166855077"/>
      <w:r w:rsidR="0039180F">
        <w:t xml:space="preserve">đảng viên </w:t>
      </w:r>
      <w:bookmarkEnd w:id="0"/>
      <w:r w:rsidR="0056380F">
        <w:t>Trần Tuyết Lệ</w:t>
      </w:r>
      <w:r w:rsidR="0039180F">
        <w:t>, hiện đang sinh hoạt tại Chi bộ</w:t>
      </w:r>
      <w:r w:rsidR="0056380F">
        <w:t xml:space="preserve"> khóm An Thới</w:t>
      </w:r>
      <w:r w:rsidR="00D92F9B">
        <w:t xml:space="preserve"> và Đảng viên Phạm Kim Dung, </w:t>
      </w:r>
      <w:r w:rsidR="00D92F9B">
        <w:t>hiện đang sinh hoạt tại Chi bộ</w:t>
      </w:r>
      <w:r w:rsidR="00D92F9B">
        <w:t xml:space="preserve"> khóm Trung Hưng </w:t>
      </w:r>
      <w:r w:rsidR="0039180F">
        <w:t xml:space="preserve">Đảng bộ phường Mỹ </w:t>
      </w:r>
      <w:r w:rsidR="00046A14">
        <w:t>Thới</w:t>
      </w:r>
      <w:r w:rsidR="003C12EC">
        <w:t xml:space="preserve"> trực thuộc Đảng bộ TPLX.</w:t>
      </w:r>
    </w:p>
    <w:p w14:paraId="5322A2C8" w14:textId="0086296D" w:rsidR="006F4F0C" w:rsidRDefault="003C12EC" w:rsidP="00A817B5">
      <w:pPr>
        <w:ind w:firstLine="540"/>
      </w:pPr>
      <w:r w:rsidRPr="003C12EC">
        <w:t>Phát biểu</w:t>
      </w:r>
      <w:r w:rsidR="00C9245C">
        <w:t xml:space="preserve"> tại buổi lễ</w:t>
      </w:r>
      <w:r w:rsidRPr="003C12EC">
        <w:t xml:space="preserve">, </w:t>
      </w:r>
      <w:r w:rsidR="00D92F9B">
        <w:t>Lãnh đạo</w:t>
      </w:r>
      <w:r w:rsidR="006C0392">
        <w:t xml:space="preserve"> thành phố</w:t>
      </w:r>
      <w:r w:rsidRPr="003C12EC">
        <w:t xml:space="preserve"> chúc mừng </w:t>
      </w:r>
      <w:r w:rsidR="006C0392" w:rsidRPr="006C0392">
        <w:t xml:space="preserve">đảng viên </w:t>
      </w:r>
      <w:r>
        <w:t>được</w:t>
      </w:r>
      <w:r w:rsidRPr="003C12EC">
        <w:t xml:space="preserve"> nhận Huy hiệu Đảng</w:t>
      </w:r>
      <w:r>
        <w:t xml:space="preserve"> đợt này</w:t>
      </w:r>
      <w:r w:rsidR="00457A01">
        <w:t>. Đ</w:t>
      </w:r>
      <w:r w:rsidR="006C0392">
        <w:t>ồ</w:t>
      </w:r>
      <w:r w:rsidRPr="003C12EC">
        <w:t xml:space="preserve">ng thời, ghi nhận và bày tỏ lòng tri ân, trân trọng những cống hiến của </w:t>
      </w:r>
      <w:r w:rsidR="00D92F9B">
        <w:t xml:space="preserve">các </w:t>
      </w:r>
      <w:r w:rsidRPr="003C12EC">
        <w:t>đồng chí cho sự nghiệp đấu tranh giành độc lập dân tộc, xây dựng và bảo vệ Tổ quốc</w:t>
      </w:r>
      <w:r w:rsidR="00ED7CB0">
        <w:t>. M</w:t>
      </w:r>
      <w:r w:rsidRPr="003C12EC">
        <w:t xml:space="preserve">ong muốn trong thời gian tới, </w:t>
      </w:r>
      <w:r w:rsidR="00D92F9B">
        <w:t xml:space="preserve">các </w:t>
      </w:r>
      <w:r w:rsidR="006C0392" w:rsidRPr="006C0392">
        <w:t xml:space="preserve">đảng viên </w:t>
      </w:r>
      <w:r w:rsidR="0095284B">
        <w:t>tiếp tục</w:t>
      </w:r>
      <w:r w:rsidRPr="003C12EC">
        <w:t xml:space="preserve"> sống vui, sống khỏe cùng </w:t>
      </w:r>
      <w:r w:rsidR="00D046C5">
        <w:t xml:space="preserve">gia đình và </w:t>
      </w:r>
      <w:r w:rsidRPr="003C12EC">
        <w:t>con cháu</w:t>
      </w:r>
      <w:r w:rsidR="00D046C5">
        <w:t>,</w:t>
      </w:r>
      <w:r w:rsidRPr="003C12EC">
        <w:t xml:space="preserve"> đóng góp nhiều hơn nữa trong công tác xây dựng Đảng, góp phần đưa </w:t>
      </w:r>
      <w:r w:rsidR="00D046C5">
        <w:t>Đ</w:t>
      </w:r>
      <w:r w:rsidRPr="003C12EC">
        <w:t xml:space="preserve">ảng bộ </w:t>
      </w:r>
      <w:r w:rsidR="00D046C5" w:rsidRPr="003C12EC">
        <w:t>thành phố</w:t>
      </w:r>
      <w:r w:rsidRPr="003C12EC">
        <w:t xml:space="preserve"> ngày càng phát triển</w:t>
      </w:r>
      <w:r w:rsidR="00D046C5">
        <w:t xml:space="preserve"> và</w:t>
      </w:r>
      <w:r w:rsidRPr="003C12EC">
        <w:t xml:space="preserve"> tiếp tục phát huy truyền thống cách mạng, tinh thần tiên phong, gương mẫu, mãi là tấm gương sáng cho thế hệ trẻ noi theo</w:t>
      </w:r>
      <w:r w:rsidR="0095284B">
        <w:t>.</w:t>
      </w:r>
      <w:bookmarkStart w:id="1" w:name="_GoBack"/>
      <w:bookmarkEnd w:id="1"/>
    </w:p>
    <w:p w14:paraId="743CD108" w14:textId="4CD51EA4" w:rsidR="00A817B5" w:rsidRDefault="006F4F0C" w:rsidP="006F4F0C">
      <w:r>
        <w:t xml:space="preserve">Cảm ơn sự quan tâm và ghi nhận của Đảng, </w:t>
      </w:r>
      <w:r w:rsidR="0095284B" w:rsidRPr="0095284B">
        <w:t xml:space="preserve">đảng viên </w:t>
      </w:r>
      <w:r>
        <w:t>khẳng định sẽ luôn tích cực tham gia các phong trào tại địa phương; cố gắng hoàn thành tốt vai trò người đảng viên, nuôi dạy con cháu trở thành những công dân có ích cho xã hội</w:t>
      </w:r>
      <w:r w:rsidR="003C12EC" w:rsidRPr="003C12EC">
        <w:t>.</w:t>
      </w:r>
      <w:r w:rsidR="00D046C5">
        <w:t>/.</w:t>
      </w:r>
    </w:p>
    <w:p w14:paraId="28C5828A" w14:textId="3F9472E3" w:rsidR="00D046C5" w:rsidRDefault="00D046C5" w:rsidP="0095284B">
      <w:pPr>
        <w:ind w:left="6480"/>
      </w:pPr>
    </w:p>
    <w:sectPr w:rsidR="00D046C5" w:rsidSect="00D56D4E">
      <w:pgSz w:w="12240" w:h="15840"/>
      <w:pgMar w:top="990" w:right="1080" w:bottom="144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8F8"/>
    <w:rsid w:val="00046A14"/>
    <w:rsid w:val="00126A8C"/>
    <w:rsid w:val="0027496E"/>
    <w:rsid w:val="002E637E"/>
    <w:rsid w:val="003229CD"/>
    <w:rsid w:val="00344F8D"/>
    <w:rsid w:val="0039180F"/>
    <w:rsid w:val="003C12EC"/>
    <w:rsid w:val="00457A01"/>
    <w:rsid w:val="0056380F"/>
    <w:rsid w:val="006C0392"/>
    <w:rsid w:val="006F4F0C"/>
    <w:rsid w:val="0095284B"/>
    <w:rsid w:val="00954880"/>
    <w:rsid w:val="00A817B5"/>
    <w:rsid w:val="00AB416A"/>
    <w:rsid w:val="00C9245C"/>
    <w:rsid w:val="00D00B80"/>
    <w:rsid w:val="00D046C5"/>
    <w:rsid w:val="00D164A8"/>
    <w:rsid w:val="00D56D4E"/>
    <w:rsid w:val="00D92F9B"/>
    <w:rsid w:val="00DD6FAA"/>
    <w:rsid w:val="00EA3ED2"/>
    <w:rsid w:val="00ED7CB0"/>
    <w:rsid w:val="00EF45C9"/>
    <w:rsid w:val="00F45E6C"/>
    <w:rsid w:val="00F738F8"/>
    <w:rsid w:val="00FA6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95F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 w:after="120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6380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 w:after="120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638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 COMPUTER</dc:creator>
  <cp:lastModifiedBy>SONY VAIO</cp:lastModifiedBy>
  <cp:revision>6</cp:revision>
  <dcterms:created xsi:type="dcterms:W3CDTF">2024-05-20T06:59:00Z</dcterms:created>
  <dcterms:modified xsi:type="dcterms:W3CDTF">2024-08-30T13:30:00Z</dcterms:modified>
</cp:coreProperties>
</file>